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8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685"/>
        <w:gridCol w:w="141"/>
        <w:gridCol w:w="379"/>
        <w:gridCol w:w="615"/>
        <w:gridCol w:w="366"/>
        <w:gridCol w:w="662"/>
        <w:gridCol w:w="1239"/>
        <w:gridCol w:w="43"/>
        <w:gridCol w:w="841"/>
        <w:gridCol w:w="458"/>
        <w:gridCol w:w="80"/>
        <w:gridCol w:w="497"/>
        <w:gridCol w:w="576"/>
        <w:gridCol w:w="623"/>
        <w:gridCol w:w="95"/>
        <w:gridCol w:w="719"/>
        <w:gridCol w:w="740"/>
      </w:tblGrid>
      <w:tr w:rsidR="00776B36" w:rsidRPr="00B81700" w14:paraId="6C3E7BDC" w14:textId="77777777" w:rsidTr="00CD575C">
        <w:trPr>
          <w:trHeight w:val="867"/>
          <w:jc w:val="center"/>
        </w:trPr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A80115" w14:textId="77777777" w:rsidR="00776B36" w:rsidRPr="00B81700" w:rsidRDefault="00315D0D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48"/>
                <w:szCs w:val="56"/>
              </w:rPr>
            </w:pPr>
            <w:bookmarkStart w:id="0" w:name="_GoBack"/>
            <w:bookmarkEnd w:id="0"/>
            <w:r w:rsidRPr="00B8170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48"/>
                <w:szCs w:val="56"/>
                <w:u w:val="single" w:color="000000"/>
              </w:rPr>
              <w:t xml:space="preserve"> </w:t>
            </w:r>
            <w:r w:rsidR="00776B36" w:rsidRPr="00B81700">
              <w:rPr>
                <w:rFonts w:ascii="굴림" w:eastAsia="굴림" w:hAnsi="굴림" w:cs="굴림"/>
                <w:b/>
                <w:bCs/>
                <w:color w:val="000000"/>
                <w:kern w:val="0"/>
                <w:sz w:val="48"/>
                <w:szCs w:val="56"/>
                <w:u w:val="single" w:color="000000"/>
              </w:rPr>
              <w:t>이 력 서</w:t>
            </w:r>
            <w:r w:rsidRPr="00B8170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48"/>
                <w:szCs w:val="56"/>
                <w:u w:val="single" w:color="000000"/>
              </w:rPr>
              <w:t xml:space="preserve"> </w:t>
            </w:r>
          </w:p>
        </w:tc>
      </w:tr>
      <w:tr w:rsidR="00800300" w:rsidRPr="00E52F4A" w14:paraId="780BFBAB" w14:textId="77777777" w:rsidTr="00CD575C">
        <w:trPr>
          <w:trHeight w:hRule="exact" w:val="777"/>
          <w:jc w:val="center"/>
        </w:trPr>
        <w:tc>
          <w:tcPr>
            <w:tcW w:w="172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2A33B" w14:textId="77777777" w:rsidR="00800300" w:rsidRPr="00B81700" w:rsidRDefault="00800300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 w:rsidRPr="00B81700"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사</w:t>
            </w:r>
            <w:r w:rsidRPr="00B81700">
              <w:rPr>
                <w:rFonts w:ascii="굴림" w:eastAsia="굴림" w:hAnsi="굴림" w:cs="굴림"/>
                <w:color w:val="000000"/>
                <w:kern w:val="0"/>
                <w:szCs w:val="24"/>
              </w:rPr>
              <w:t>진부착</w:t>
            </w:r>
          </w:p>
          <w:p w14:paraId="2FDCCF19" w14:textId="77777777" w:rsidR="00800300" w:rsidRPr="00B81700" w:rsidRDefault="00800300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 w:rsidRPr="00B81700"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(6</w:t>
            </w:r>
            <w:r w:rsidRPr="00B81700">
              <w:rPr>
                <w:rFonts w:ascii="굴림" w:eastAsia="굴림" w:hAnsi="굴림" w:cs="굴림"/>
                <w:color w:val="000000"/>
                <w:kern w:val="0"/>
                <w:szCs w:val="24"/>
              </w:rPr>
              <w:t>개월 이내</w:t>
            </w:r>
          </w:p>
          <w:p w14:paraId="4501C28E" w14:textId="77777777" w:rsidR="00800300" w:rsidRPr="00B81700" w:rsidRDefault="00800300" w:rsidP="00776B36">
            <w:pPr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 w:rsidRPr="00B81700">
              <w:rPr>
                <w:rFonts w:ascii="굴림" w:eastAsia="굴림" w:hAnsi="굴림" w:cs="굴림"/>
                <w:color w:val="000000"/>
                <w:kern w:val="0"/>
                <w:szCs w:val="24"/>
              </w:rPr>
              <w:t>반명함판</w:t>
            </w:r>
            <w:r w:rsidRPr="00B81700"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1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919E92" w14:textId="77777777" w:rsidR="00800300" w:rsidRPr="00B81700" w:rsidRDefault="00800300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37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7D30D7" w14:textId="77777777" w:rsidR="00800300" w:rsidRPr="00B81700" w:rsidRDefault="00800300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 w:rsidRPr="00B81700">
              <w:rPr>
                <w:rFonts w:ascii="굴림" w:eastAsia="굴림" w:hAnsi="굴림" w:cs="굴림"/>
                <w:color w:val="000000"/>
                <w:kern w:val="0"/>
                <w:szCs w:val="24"/>
              </w:rPr>
              <w:t>인</w:t>
            </w:r>
          </w:p>
          <w:p w14:paraId="1DC76DDE" w14:textId="77777777" w:rsidR="00800300" w:rsidRPr="00B81700" w:rsidRDefault="00800300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 w:rsidRPr="00B81700">
              <w:rPr>
                <w:rFonts w:ascii="굴림" w:eastAsia="굴림" w:hAnsi="굴림" w:cs="굴림"/>
                <w:color w:val="000000"/>
                <w:kern w:val="0"/>
                <w:szCs w:val="24"/>
              </w:rPr>
              <w:t>적</w:t>
            </w:r>
          </w:p>
          <w:p w14:paraId="06CE9540" w14:textId="77777777" w:rsidR="00800300" w:rsidRPr="00B81700" w:rsidRDefault="00800300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 w:rsidRPr="00B81700">
              <w:rPr>
                <w:rFonts w:ascii="굴림" w:eastAsia="굴림" w:hAnsi="굴림" w:cs="굴림"/>
                <w:color w:val="000000"/>
                <w:kern w:val="0"/>
                <w:szCs w:val="24"/>
              </w:rPr>
              <w:t>사</w:t>
            </w:r>
          </w:p>
          <w:p w14:paraId="3E40632F" w14:textId="77777777" w:rsidR="00800300" w:rsidRPr="00B81700" w:rsidRDefault="00800300" w:rsidP="00776B36">
            <w:pPr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 w:rsidRPr="00B81700">
              <w:rPr>
                <w:rFonts w:ascii="굴림" w:eastAsia="굴림" w:hAnsi="굴림" w:cs="굴림"/>
                <w:color w:val="000000"/>
                <w:kern w:val="0"/>
                <w:szCs w:val="24"/>
              </w:rPr>
              <w:t>항</w:t>
            </w:r>
          </w:p>
        </w:tc>
        <w:tc>
          <w:tcPr>
            <w:tcW w:w="1643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29DEFC" w14:textId="77777777" w:rsidR="00800300" w:rsidRPr="00E52F4A" w:rsidRDefault="00800300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</w:rPr>
            </w:pPr>
            <w:r w:rsidRPr="00E52F4A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지원공관</w:t>
            </w:r>
          </w:p>
        </w:tc>
        <w:tc>
          <w:tcPr>
            <w:tcW w:w="2123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5C4C61" w14:textId="77777777" w:rsidR="00800300" w:rsidRPr="00E52F4A" w:rsidRDefault="00800300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proofErr w:type="spellStart"/>
            <w:r w:rsidRPr="00E52F4A"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주상하이한국문화원</w:t>
            </w:r>
            <w:proofErr w:type="spellEnd"/>
          </w:p>
        </w:tc>
        <w:tc>
          <w:tcPr>
            <w:tcW w:w="1035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EF1D" w14:textId="77777777" w:rsidR="00800300" w:rsidRPr="00E52F4A" w:rsidRDefault="00800300" w:rsidP="00E52F4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 w:rsidRPr="00E52F4A"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지원직종</w:t>
            </w:r>
          </w:p>
        </w:tc>
        <w:tc>
          <w:tcPr>
            <w:tcW w:w="2751" w:type="dxa"/>
            <w:gridSpan w:val="5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02FE7CF2" w14:textId="22FBF10D" w:rsidR="00800300" w:rsidRPr="00E52F4A" w:rsidRDefault="00CD575C" w:rsidP="00E52F4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한식보조강사</w:t>
            </w:r>
          </w:p>
        </w:tc>
      </w:tr>
      <w:tr w:rsidR="00800300" w:rsidRPr="00B81700" w14:paraId="6B1E4B28" w14:textId="77777777" w:rsidTr="00CD575C">
        <w:trPr>
          <w:trHeight w:hRule="exact" w:val="418"/>
          <w:jc w:val="center"/>
        </w:trPr>
        <w:tc>
          <w:tcPr>
            <w:tcW w:w="172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C2D252" w14:textId="77777777" w:rsidR="00800300" w:rsidRPr="00B81700" w:rsidRDefault="00800300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0B86A8" w14:textId="77777777" w:rsidR="00800300" w:rsidRPr="00B81700" w:rsidRDefault="00800300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379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39A00A" w14:textId="77777777" w:rsidR="00800300" w:rsidRPr="00B81700" w:rsidRDefault="00800300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BD84A4" w14:textId="77777777" w:rsidR="00800300" w:rsidRPr="00E52F4A" w:rsidRDefault="00800300" w:rsidP="00776B36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</w:rPr>
            </w:pPr>
            <w:r w:rsidRPr="00E52F4A">
              <w:rPr>
                <w:rFonts w:ascii="굴림" w:eastAsia="굴림" w:hAnsi="굴림" w:cs="굴림"/>
                <w:color w:val="000000"/>
                <w:kern w:val="0"/>
                <w:sz w:val="18"/>
              </w:rPr>
              <w:t>성</w:t>
            </w:r>
          </w:p>
          <w:p w14:paraId="4696355C" w14:textId="77777777" w:rsidR="00800300" w:rsidRPr="00E52F4A" w:rsidRDefault="00800300" w:rsidP="00776B36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</w:rPr>
            </w:pPr>
            <w:r w:rsidRPr="00E52F4A">
              <w:rPr>
                <w:rFonts w:ascii="굴림" w:eastAsia="굴림" w:hAnsi="굴림" w:cs="굴림"/>
                <w:color w:val="000000"/>
                <w:kern w:val="0"/>
                <w:sz w:val="18"/>
              </w:rPr>
              <w:t>명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89E397" w14:textId="77777777" w:rsidR="00800300" w:rsidRPr="00E52F4A" w:rsidRDefault="00800300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</w:rPr>
            </w:pPr>
            <w:r w:rsidRPr="00E52F4A">
              <w:rPr>
                <w:rFonts w:ascii="굴림" w:eastAsia="굴림" w:hAnsi="굴림" w:cs="굴림"/>
                <w:color w:val="000000"/>
                <w:kern w:val="0"/>
                <w:sz w:val="18"/>
              </w:rPr>
              <w:t>한 글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ECD12D" w14:textId="77777777" w:rsidR="00800300" w:rsidRPr="00E52F4A" w:rsidRDefault="00800300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1035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218376" w14:textId="77777777" w:rsidR="00800300" w:rsidRPr="00E52F4A" w:rsidRDefault="00800300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</w:rPr>
            </w:pPr>
            <w:r w:rsidRPr="00E52F4A">
              <w:rPr>
                <w:rFonts w:ascii="굴림" w:eastAsia="굴림" w:hAnsi="굴림" w:cs="굴림"/>
                <w:color w:val="000000"/>
                <w:kern w:val="0"/>
                <w:sz w:val="18"/>
              </w:rPr>
              <w:t>생년월일</w:t>
            </w:r>
          </w:p>
        </w:tc>
        <w:tc>
          <w:tcPr>
            <w:tcW w:w="1294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BD3715" w14:textId="77777777" w:rsidR="00800300" w:rsidRPr="00E52F4A" w:rsidRDefault="00800300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F70C27" w14:textId="77777777" w:rsidR="00800300" w:rsidRPr="00E52F4A" w:rsidRDefault="00800300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 w:rsidRPr="00E52F4A">
              <w:rPr>
                <w:rFonts w:ascii="굴림" w:eastAsia="굴림" w:hAnsi="굴림" w:cs="굴림"/>
                <w:color w:val="000000"/>
                <w:kern w:val="0"/>
                <w:szCs w:val="24"/>
              </w:rPr>
              <w:t>성별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9A00D1" w14:textId="77777777" w:rsidR="00800300" w:rsidRPr="00B81700" w:rsidRDefault="00800300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</w:tr>
      <w:tr w:rsidR="00800300" w:rsidRPr="00B81700" w14:paraId="4C89C92D" w14:textId="77777777" w:rsidTr="00CD575C">
        <w:trPr>
          <w:trHeight w:hRule="exact" w:val="407"/>
          <w:jc w:val="center"/>
        </w:trPr>
        <w:tc>
          <w:tcPr>
            <w:tcW w:w="172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043639D7" w14:textId="77777777" w:rsidR="00800300" w:rsidRPr="00B81700" w:rsidRDefault="00800300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2F55ADC5" w14:textId="77777777" w:rsidR="00800300" w:rsidRPr="00B81700" w:rsidRDefault="00800300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04F82F0B" w14:textId="77777777" w:rsidR="00800300" w:rsidRPr="00B81700" w:rsidRDefault="00800300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316F9E" w14:textId="77777777" w:rsidR="00800300" w:rsidRPr="00B81700" w:rsidRDefault="00800300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</w:rPr>
            </w:pP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93EA33" w14:textId="77777777" w:rsidR="00800300" w:rsidRPr="00B81700" w:rsidRDefault="00800300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</w:rPr>
            </w:pPr>
            <w:r w:rsidRPr="00B81700">
              <w:rPr>
                <w:rFonts w:ascii="굴림" w:eastAsia="굴림" w:hAnsi="굴림" w:cs="굴림"/>
                <w:color w:val="000000"/>
                <w:kern w:val="0"/>
                <w:sz w:val="18"/>
              </w:rPr>
              <w:t>한 자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8C6C4A" w14:textId="77777777" w:rsidR="00800300" w:rsidRPr="00B81700" w:rsidRDefault="00800300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1035" w:type="dxa"/>
            <w:gridSpan w:val="3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230A7B" w14:textId="77777777" w:rsidR="00800300" w:rsidRPr="00B81700" w:rsidRDefault="00800300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</w:rPr>
            </w:pPr>
          </w:p>
        </w:tc>
        <w:tc>
          <w:tcPr>
            <w:tcW w:w="1294" w:type="dxa"/>
            <w:gridSpan w:val="3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55E1FC" w14:textId="77777777" w:rsidR="00800300" w:rsidRPr="00B81700" w:rsidRDefault="00800300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719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CB3718" w14:textId="77777777" w:rsidR="00800300" w:rsidRPr="00B81700" w:rsidRDefault="00800300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110D768D" w14:textId="77777777" w:rsidR="00800300" w:rsidRPr="00B81700" w:rsidRDefault="00800300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</w:tr>
      <w:tr w:rsidR="00800300" w:rsidRPr="00B81700" w14:paraId="3DC9F9EF" w14:textId="77777777" w:rsidTr="00CD575C">
        <w:trPr>
          <w:trHeight w:hRule="exact" w:val="418"/>
          <w:jc w:val="center"/>
        </w:trPr>
        <w:tc>
          <w:tcPr>
            <w:tcW w:w="172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5CF7A7E6" w14:textId="77777777" w:rsidR="00800300" w:rsidRPr="00B81700" w:rsidRDefault="00800300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23F1199E" w14:textId="77777777" w:rsidR="00800300" w:rsidRPr="00B81700" w:rsidRDefault="00800300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73708DEC" w14:textId="77777777" w:rsidR="00800300" w:rsidRPr="00B81700" w:rsidRDefault="00800300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16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019A89" w14:textId="77777777" w:rsidR="00800300" w:rsidRPr="00B81700" w:rsidRDefault="00800300" w:rsidP="004831AB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</w:rPr>
            </w:pPr>
            <w:r w:rsidRPr="00B81700">
              <w:rPr>
                <w:rFonts w:ascii="굴림" w:eastAsia="굴림" w:hAnsi="굴림" w:cs="굴림"/>
                <w:color w:val="000000"/>
                <w:kern w:val="0"/>
                <w:sz w:val="18"/>
              </w:rPr>
              <w:t>현 주 소</w:t>
            </w:r>
          </w:p>
        </w:tc>
        <w:tc>
          <w:tcPr>
            <w:tcW w:w="591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9240BB" w14:textId="77777777" w:rsidR="00800300" w:rsidRPr="00B81700" w:rsidRDefault="00800300" w:rsidP="00776B36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</w:rPr>
            </w:pPr>
            <w:r w:rsidRPr="00B81700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 xml:space="preserve"> </w:t>
            </w:r>
          </w:p>
        </w:tc>
      </w:tr>
      <w:tr w:rsidR="00800300" w:rsidRPr="00B81700" w14:paraId="4B8C801E" w14:textId="77777777" w:rsidTr="00CD575C">
        <w:trPr>
          <w:trHeight w:hRule="exact" w:val="418"/>
          <w:jc w:val="center"/>
        </w:trPr>
        <w:tc>
          <w:tcPr>
            <w:tcW w:w="172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088621EA" w14:textId="77777777" w:rsidR="00800300" w:rsidRPr="00B81700" w:rsidRDefault="00800300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1CCFCA8D" w14:textId="77777777" w:rsidR="00800300" w:rsidRPr="00B81700" w:rsidRDefault="00800300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6A9A5411" w14:textId="77777777" w:rsidR="00800300" w:rsidRPr="00B81700" w:rsidRDefault="00800300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16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981001" w14:textId="77777777" w:rsidR="00800300" w:rsidRPr="00B81700" w:rsidRDefault="00800300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</w:rPr>
            </w:pPr>
            <w:r w:rsidRPr="00B81700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e-mail</w:t>
            </w:r>
          </w:p>
        </w:tc>
        <w:tc>
          <w:tcPr>
            <w:tcW w:w="25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AACB8F" w14:textId="77777777" w:rsidR="00800300" w:rsidRPr="00B81700" w:rsidRDefault="00800300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4FF494" w14:textId="77777777" w:rsidR="00800300" w:rsidRPr="00B81700" w:rsidRDefault="00800300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</w:rPr>
            </w:pPr>
            <w:r w:rsidRPr="00B81700">
              <w:rPr>
                <w:rFonts w:ascii="굴림" w:eastAsia="굴림" w:hAnsi="굴림" w:cs="굴림"/>
                <w:color w:val="000000"/>
                <w:kern w:val="0"/>
                <w:sz w:val="18"/>
              </w:rPr>
              <w:t>민족</w:t>
            </w:r>
          </w:p>
        </w:tc>
        <w:tc>
          <w:tcPr>
            <w:tcW w:w="21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66C47B" w14:textId="77777777" w:rsidR="00800300" w:rsidRPr="00B81700" w:rsidRDefault="00800300" w:rsidP="007C056B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4"/>
              </w:rPr>
            </w:pPr>
          </w:p>
        </w:tc>
      </w:tr>
      <w:tr w:rsidR="00800300" w:rsidRPr="00B81700" w14:paraId="6D040EC6" w14:textId="77777777" w:rsidTr="00CD575C">
        <w:trPr>
          <w:trHeight w:hRule="exact" w:val="418"/>
          <w:jc w:val="center"/>
        </w:trPr>
        <w:tc>
          <w:tcPr>
            <w:tcW w:w="172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1BEC24" w14:textId="77777777" w:rsidR="00800300" w:rsidRPr="00B81700" w:rsidRDefault="00800300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123F1AD7" w14:textId="77777777" w:rsidR="00800300" w:rsidRPr="00B81700" w:rsidRDefault="00800300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9F563F4" w14:textId="77777777" w:rsidR="00800300" w:rsidRPr="00B81700" w:rsidRDefault="00800300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164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0843CE" w14:textId="77777777" w:rsidR="00800300" w:rsidRPr="00B81700" w:rsidRDefault="00800300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</w:rPr>
            </w:pPr>
            <w:r w:rsidRPr="00B81700">
              <w:rPr>
                <w:rFonts w:ascii="굴림" w:eastAsia="굴림" w:hAnsi="굴림" w:cs="굴림"/>
                <w:color w:val="000000"/>
                <w:kern w:val="0"/>
                <w:sz w:val="18"/>
              </w:rPr>
              <w:t>연락가능</w:t>
            </w:r>
            <w:r w:rsidR="00E52F4A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 xml:space="preserve"> </w:t>
            </w:r>
            <w:r w:rsidRPr="00B81700">
              <w:rPr>
                <w:rFonts w:ascii="굴림" w:eastAsia="굴림" w:hAnsi="굴림" w:cs="굴림"/>
                <w:color w:val="000000"/>
                <w:kern w:val="0"/>
                <w:sz w:val="18"/>
              </w:rPr>
              <w:t>휴대폰</w:t>
            </w:r>
          </w:p>
        </w:tc>
        <w:tc>
          <w:tcPr>
            <w:tcW w:w="2581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1E3092" w14:textId="77777777" w:rsidR="00800300" w:rsidRPr="00B81700" w:rsidRDefault="00800300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3A18E5" w14:textId="77777777" w:rsidR="00800300" w:rsidRPr="00B81700" w:rsidRDefault="00800300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kern w:val="0"/>
                <w:sz w:val="18"/>
              </w:rPr>
            </w:pPr>
            <w:r w:rsidRPr="00B81700">
              <w:rPr>
                <w:rFonts w:ascii="굴림" w:eastAsia="굴림" w:hAnsi="굴림" w:cs="굴림"/>
                <w:color w:val="000000"/>
                <w:spacing w:val="-16"/>
                <w:kern w:val="0"/>
                <w:sz w:val="18"/>
              </w:rPr>
              <w:t>본적</w:t>
            </w:r>
            <w:r w:rsidRPr="00B81700">
              <w:rPr>
                <w:rFonts w:ascii="굴림" w:eastAsia="굴림" w:hAnsi="굴림" w:cs="굴림" w:hint="eastAsia"/>
                <w:color w:val="000000"/>
                <w:spacing w:val="-16"/>
                <w:kern w:val="0"/>
                <w:sz w:val="18"/>
              </w:rPr>
              <w:t>(</w:t>
            </w:r>
            <w:r w:rsidRPr="00B81700">
              <w:rPr>
                <w:rFonts w:ascii="굴림" w:eastAsia="굴림" w:hAnsi="굴림" w:cs="굴림"/>
                <w:color w:val="000000"/>
                <w:spacing w:val="-16"/>
                <w:kern w:val="0"/>
                <w:sz w:val="18"/>
              </w:rPr>
              <w:t>출생지</w:t>
            </w:r>
            <w:r w:rsidRPr="00B81700">
              <w:rPr>
                <w:rFonts w:ascii="굴림" w:eastAsia="굴림" w:hAnsi="굴림" w:cs="굴림" w:hint="eastAsia"/>
                <w:color w:val="000000"/>
                <w:spacing w:val="-16"/>
                <w:kern w:val="0"/>
                <w:sz w:val="18"/>
              </w:rPr>
              <w:t>)</w:t>
            </w:r>
          </w:p>
        </w:tc>
        <w:tc>
          <w:tcPr>
            <w:tcW w:w="2175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D9EA73" w14:textId="77777777" w:rsidR="00800300" w:rsidRPr="00B81700" w:rsidRDefault="00800300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</w:tr>
      <w:tr w:rsidR="00776B36" w:rsidRPr="00B81700" w14:paraId="53E7EED4" w14:textId="77777777" w:rsidTr="00CD575C">
        <w:trPr>
          <w:trHeight w:val="101"/>
          <w:jc w:val="center"/>
        </w:trPr>
        <w:tc>
          <w:tcPr>
            <w:tcW w:w="9800" w:type="dxa"/>
            <w:gridSpan w:val="1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B7A955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"/>
                <w:szCs w:val="4"/>
              </w:rPr>
            </w:pPr>
          </w:p>
        </w:tc>
      </w:tr>
      <w:tr w:rsidR="00776B36" w:rsidRPr="00B81700" w14:paraId="21796440" w14:textId="77777777" w:rsidTr="00CD575C">
        <w:trPr>
          <w:trHeight w:hRule="exact" w:val="418"/>
          <w:jc w:val="center"/>
        </w:trPr>
        <w:tc>
          <w:tcPr>
            <w:tcW w:w="10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C229C3" w14:textId="77777777" w:rsidR="00776B36" w:rsidRPr="00C41A86" w:rsidRDefault="00776B36" w:rsidP="00776B36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4"/>
              </w:rPr>
            </w:pPr>
            <w:r w:rsidRPr="00C41A86">
              <w:rPr>
                <w:rFonts w:ascii="굴림" w:eastAsia="굴림" w:hAnsi="굴림" w:cs="굴림"/>
                <w:b/>
                <w:color w:val="000000"/>
                <w:kern w:val="0"/>
                <w:szCs w:val="24"/>
              </w:rPr>
              <w:t>학</w:t>
            </w:r>
          </w:p>
          <w:p w14:paraId="4AC8E326" w14:textId="77777777" w:rsidR="00776B36" w:rsidRPr="00C41A86" w:rsidRDefault="00776B36" w:rsidP="00776B36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4"/>
              </w:rPr>
            </w:pPr>
            <w:r w:rsidRPr="00C41A86">
              <w:rPr>
                <w:rFonts w:ascii="굴림" w:eastAsia="굴림" w:hAnsi="굴림" w:cs="굴림"/>
                <w:b/>
                <w:color w:val="000000"/>
                <w:kern w:val="0"/>
                <w:szCs w:val="24"/>
              </w:rPr>
              <w:t>력</w:t>
            </w:r>
          </w:p>
          <w:p w14:paraId="17BF0352" w14:textId="77777777" w:rsidR="00776B36" w:rsidRPr="00C41A86" w:rsidRDefault="00776B36" w:rsidP="00776B36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4"/>
              </w:rPr>
            </w:pPr>
            <w:r w:rsidRPr="00C41A86">
              <w:rPr>
                <w:rFonts w:ascii="굴림" w:eastAsia="굴림" w:hAnsi="굴림" w:cs="굴림"/>
                <w:b/>
                <w:color w:val="000000"/>
                <w:kern w:val="0"/>
                <w:szCs w:val="24"/>
              </w:rPr>
              <w:t>사</w:t>
            </w:r>
          </w:p>
          <w:p w14:paraId="15EF2474" w14:textId="77777777" w:rsidR="00776B36" w:rsidRPr="00B81700" w:rsidRDefault="00776B36" w:rsidP="00776B36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 w:rsidRPr="00C41A86">
              <w:rPr>
                <w:rFonts w:ascii="굴림" w:eastAsia="굴림" w:hAnsi="굴림" w:cs="굴림"/>
                <w:b/>
                <w:color w:val="000000"/>
                <w:kern w:val="0"/>
                <w:szCs w:val="24"/>
              </w:rPr>
              <w:t>항</w:t>
            </w:r>
          </w:p>
        </w:tc>
        <w:tc>
          <w:tcPr>
            <w:tcW w:w="2186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562A72" w14:textId="77777777" w:rsidR="00776B36" w:rsidRPr="00C41A86" w:rsidRDefault="00776B36" w:rsidP="004502E2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</w:rPr>
            </w:pPr>
            <w:r w:rsidRPr="00C41A86">
              <w:rPr>
                <w:rFonts w:ascii="굴림" w:eastAsia="굴림" w:hAnsi="굴림" w:cs="굴림"/>
                <w:b/>
                <w:color w:val="000000"/>
                <w:kern w:val="0"/>
                <w:sz w:val="18"/>
              </w:rPr>
              <w:t>최 종 학 교 명</w:t>
            </w:r>
          </w:p>
        </w:tc>
        <w:tc>
          <w:tcPr>
            <w:tcW w:w="190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A702A7" w14:textId="77777777" w:rsidR="00776B36" w:rsidRPr="00C41A86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</w:rPr>
            </w:pPr>
            <w:r w:rsidRPr="00C41A86">
              <w:rPr>
                <w:rFonts w:ascii="굴림" w:eastAsia="굴림" w:hAnsi="굴림" w:cs="굴림"/>
                <w:b/>
                <w:color w:val="000000"/>
                <w:kern w:val="0"/>
                <w:sz w:val="18"/>
              </w:rPr>
              <w:t>재 학 기 간</w:t>
            </w:r>
          </w:p>
        </w:tc>
        <w:tc>
          <w:tcPr>
            <w:tcW w:w="1422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1D6CBA" w14:textId="77777777" w:rsidR="00776B36" w:rsidRPr="00C41A86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</w:rPr>
            </w:pPr>
            <w:r w:rsidRPr="00C41A86">
              <w:rPr>
                <w:rFonts w:ascii="굴림" w:eastAsia="굴림" w:hAnsi="굴림" w:cs="굴림"/>
                <w:b/>
                <w:color w:val="000000"/>
                <w:kern w:val="0"/>
                <w:sz w:val="18"/>
              </w:rPr>
              <w:t>전 공</w:t>
            </w:r>
          </w:p>
        </w:tc>
        <w:tc>
          <w:tcPr>
            <w:tcW w:w="1696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E0EDEA" w14:textId="77777777" w:rsidR="00776B36" w:rsidRPr="00C41A86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</w:rPr>
            </w:pPr>
            <w:r w:rsidRPr="00C41A86">
              <w:rPr>
                <w:rFonts w:ascii="굴림" w:eastAsia="굴림" w:hAnsi="굴림" w:cs="굴림"/>
                <w:b/>
                <w:color w:val="000000"/>
                <w:kern w:val="0"/>
                <w:sz w:val="18"/>
              </w:rPr>
              <w:t>수학구분</w:t>
            </w:r>
          </w:p>
        </w:tc>
        <w:tc>
          <w:tcPr>
            <w:tcW w:w="155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141BBF" w14:textId="77777777" w:rsidR="00776B36" w:rsidRPr="00C41A86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</w:rPr>
            </w:pPr>
            <w:r w:rsidRPr="00C41A86">
              <w:rPr>
                <w:rFonts w:ascii="굴림" w:eastAsia="굴림" w:hAnsi="굴림" w:cs="굴림"/>
                <w:b/>
                <w:color w:val="000000"/>
                <w:kern w:val="0"/>
                <w:sz w:val="18"/>
              </w:rPr>
              <w:t>소재지</w:t>
            </w:r>
          </w:p>
        </w:tc>
      </w:tr>
      <w:tr w:rsidR="00776B36" w:rsidRPr="00B81700" w14:paraId="1613A169" w14:textId="77777777" w:rsidTr="00CD575C">
        <w:trPr>
          <w:trHeight w:hRule="exact" w:val="478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907BA60" w14:textId="77777777" w:rsidR="00776B36" w:rsidRPr="00B81700" w:rsidRDefault="00776B36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21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85C785" w14:textId="77777777" w:rsidR="00D423F1" w:rsidRPr="00B81700" w:rsidRDefault="00D423F1" w:rsidP="00D423F1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</w:rPr>
            </w:pPr>
          </w:p>
        </w:tc>
        <w:tc>
          <w:tcPr>
            <w:tcW w:w="1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442091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14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A2400F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1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8029B6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8170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졸업</w:t>
            </w:r>
            <w:r w:rsidRPr="00B8170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/</w:t>
            </w:r>
            <w:r w:rsidRPr="00B8170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재학</w:t>
            </w:r>
            <w:r w:rsidRPr="00B8170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/</w:t>
            </w:r>
            <w:r w:rsidRPr="00B8170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수료</w:t>
            </w:r>
            <w:r w:rsidRPr="00B8170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/</w:t>
            </w:r>
            <w:r w:rsidRPr="00B8170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중퇴</w:t>
            </w:r>
          </w:p>
        </w:tc>
        <w:tc>
          <w:tcPr>
            <w:tcW w:w="1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CCEFAE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</w:tr>
      <w:tr w:rsidR="00776B36" w:rsidRPr="00B81700" w14:paraId="64D89B7D" w14:textId="77777777" w:rsidTr="00CD575C">
        <w:trPr>
          <w:trHeight w:hRule="exact" w:val="478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A23F049" w14:textId="77777777" w:rsidR="00776B36" w:rsidRPr="00B81700" w:rsidRDefault="00776B36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2186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C5DF20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</w:rPr>
            </w:pPr>
          </w:p>
        </w:tc>
        <w:tc>
          <w:tcPr>
            <w:tcW w:w="1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0D8C1C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1422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C4AFD9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1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9B1DB1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8170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졸업</w:t>
            </w:r>
            <w:r w:rsidRPr="00B8170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/</w:t>
            </w:r>
            <w:r w:rsidRPr="00B8170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재학</w:t>
            </w:r>
            <w:r w:rsidRPr="00B8170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/</w:t>
            </w:r>
            <w:r w:rsidRPr="00B8170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수료</w:t>
            </w:r>
            <w:r w:rsidRPr="00B8170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/</w:t>
            </w:r>
            <w:r w:rsidRPr="00B8170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중퇴</w:t>
            </w:r>
          </w:p>
        </w:tc>
        <w:tc>
          <w:tcPr>
            <w:tcW w:w="1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CEE94A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</w:tr>
      <w:tr w:rsidR="00776B36" w:rsidRPr="00B81700" w14:paraId="67A089B5" w14:textId="77777777" w:rsidTr="00CD575C">
        <w:trPr>
          <w:trHeight w:val="122"/>
          <w:jc w:val="center"/>
        </w:trPr>
        <w:tc>
          <w:tcPr>
            <w:tcW w:w="9800" w:type="dxa"/>
            <w:gridSpan w:val="1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D201EB" w14:textId="77777777" w:rsidR="00776B36" w:rsidRPr="00B81700" w:rsidRDefault="00776B36" w:rsidP="00776B36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"/>
                <w:szCs w:val="6"/>
              </w:rPr>
            </w:pPr>
          </w:p>
        </w:tc>
      </w:tr>
      <w:tr w:rsidR="00776B36" w:rsidRPr="00B81700" w14:paraId="62BA5A3D" w14:textId="77777777" w:rsidTr="00CD575C">
        <w:trPr>
          <w:trHeight w:hRule="exact" w:val="418"/>
          <w:jc w:val="center"/>
        </w:trPr>
        <w:tc>
          <w:tcPr>
            <w:tcW w:w="10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CFCFD4" w14:textId="77777777" w:rsidR="00776B36" w:rsidRPr="00C41A86" w:rsidRDefault="00776B36" w:rsidP="00776B36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4"/>
              </w:rPr>
            </w:pPr>
            <w:r w:rsidRPr="00C41A86">
              <w:rPr>
                <w:rFonts w:ascii="굴림" w:eastAsia="굴림" w:hAnsi="굴림" w:cs="굴림"/>
                <w:b/>
                <w:color w:val="000000"/>
                <w:kern w:val="0"/>
                <w:szCs w:val="24"/>
              </w:rPr>
              <w:t>경</w:t>
            </w:r>
          </w:p>
          <w:p w14:paraId="0364C126" w14:textId="77777777" w:rsidR="00776B36" w:rsidRPr="00C41A86" w:rsidRDefault="00776B36" w:rsidP="00776B36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4"/>
              </w:rPr>
            </w:pPr>
            <w:r w:rsidRPr="00C41A86">
              <w:rPr>
                <w:rFonts w:ascii="굴림" w:eastAsia="굴림" w:hAnsi="굴림" w:cs="굴림"/>
                <w:b/>
                <w:color w:val="000000"/>
                <w:kern w:val="0"/>
                <w:szCs w:val="24"/>
              </w:rPr>
              <w:t>력</w:t>
            </w:r>
          </w:p>
          <w:p w14:paraId="4B528D12" w14:textId="77777777" w:rsidR="00776B36" w:rsidRPr="00C41A86" w:rsidRDefault="00776B36" w:rsidP="00776B36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4"/>
              </w:rPr>
            </w:pPr>
            <w:r w:rsidRPr="00C41A86">
              <w:rPr>
                <w:rFonts w:ascii="굴림" w:eastAsia="굴림" w:hAnsi="굴림" w:cs="굴림"/>
                <w:b/>
                <w:color w:val="000000"/>
                <w:kern w:val="0"/>
                <w:szCs w:val="24"/>
              </w:rPr>
              <w:t>사</w:t>
            </w:r>
          </w:p>
          <w:p w14:paraId="38FAC335" w14:textId="77777777" w:rsidR="00776B36" w:rsidRPr="00B81700" w:rsidRDefault="00776B36" w:rsidP="00776B36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 w:rsidRPr="00C41A86">
              <w:rPr>
                <w:rFonts w:ascii="굴림" w:eastAsia="굴림" w:hAnsi="굴림" w:cs="굴림"/>
                <w:b/>
                <w:color w:val="000000"/>
                <w:kern w:val="0"/>
                <w:szCs w:val="24"/>
              </w:rPr>
              <w:t>항</w:t>
            </w:r>
          </w:p>
        </w:tc>
        <w:tc>
          <w:tcPr>
            <w:tcW w:w="2186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1F8FAA" w14:textId="77777777" w:rsidR="00776B36" w:rsidRPr="00C41A86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</w:rPr>
            </w:pPr>
            <w:r w:rsidRPr="00C41A86">
              <w:rPr>
                <w:rFonts w:ascii="굴림" w:eastAsia="굴림" w:hAnsi="굴림" w:cs="굴림"/>
                <w:b/>
                <w:color w:val="000000"/>
                <w:kern w:val="0"/>
                <w:sz w:val="18"/>
              </w:rPr>
              <w:t>직 장 명</w:t>
            </w:r>
          </w:p>
        </w:tc>
        <w:tc>
          <w:tcPr>
            <w:tcW w:w="190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D72434" w14:textId="77777777" w:rsidR="00776B36" w:rsidRPr="00C41A86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</w:rPr>
            </w:pPr>
            <w:r w:rsidRPr="00C41A86">
              <w:rPr>
                <w:rFonts w:ascii="굴림" w:eastAsia="굴림" w:hAnsi="굴림" w:cs="굴림"/>
                <w:b/>
                <w:color w:val="000000"/>
                <w:kern w:val="0"/>
                <w:sz w:val="18"/>
              </w:rPr>
              <w:t>근 무 기 간</w:t>
            </w:r>
          </w:p>
        </w:tc>
        <w:tc>
          <w:tcPr>
            <w:tcW w:w="1422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94C89D" w14:textId="77777777" w:rsidR="00776B36" w:rsidRPr="00C41A86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</w:rPr>
            </w:pPr>
            <w:r w:rsidRPr="00C41A86">
              <w:rPr>
                <w:rFonts w:ascii="굴림" w:eastAsia="굴림" w:hAnsi="굴림" w:cs="굴림"/>
                <w:b/>
                <w:color w:val="000000"/>
                <w:kern w:val="0"/>
                <w:sz w:val="18"/>
              </w:rPr>
              <w:t>근무부서</w:t>
            </w:r>
          </w:p>
        </w:tc>
        <w:tc>
          <w:tcPr>
            <w:tcW w:w="1696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E11430" w14:textId="77777777" w:rsidR="00776B36" w:rsidRPr="00C41A86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</w:rPr>
            </w:pPr>
            <w:r w:rsidRPr="00C41A86">
              <w:rPr>
                <w:rFonts w:ascii="굴림" w:eastAsia="굴림" w:hAnsi="굴림" w:cs="굴림"/>
                <w:b/>
                <w:color w:val="000000"/>
                <w:kern w:val="0"/>
                <w:sz w:val="18"/>
              </w:rPr>
              <w:t>담당업무</w:t>
            </w:r>
          </w:p>
        </w:tc>
        <w:tc>
          <w:tcPr>
            <w:tcW w:w="155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D05784" w14:textId="77777777" w:rsidR="00776B36" w:rsidRPr="00C41A86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</w:rPr>
            </w:pPr>
            <w:r w:rsidRPr="00C41A86">
              <w:rPr>
                <w:rFonts w:ascii="굴림" w:eastAsia="굴림" w:hAnsi="굴림" w:cs="굴림"/>
                <w:b/>
                <w:color w:val="000000"/>
                <w:kern w:val="0"/>
                <w:sz w:val="18"/>
              </w:rPr>
              <w:t>비 고</w:t>
            </w:r>
          </w:p>
        </w:tc>
      </w:tr>
      <w:tr w:rsidR="00776B36" w:rsidRPr="00B81700" w14:paraId="011CFFEF" w14:textId="77777777" w:rsidTr="00CD575C">
        <w:trPr>
          <w:trHeight w:hRule="exact" w:val="418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224B698" w14:textId="77777777" w:rsidR="00776B36" w:rsidRPr="00B81700" w:rsidRDefault="00776B36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21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7DB64A" w14:textId="77777777" w:rsidR="00776B36" w:rsidRPr="00B81700" w:rsidRDefault="00776B36" w:rsidP="00776B36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0000"/>
                <w:spacing w:val="-10"/>
                <w:kern w:val="0"/>
                <w:sz w:val="14"/>
                <w:szCs w:val="18"/>
              </w:rPr>
            </w:pPr>
          </w:p>
        </w:tc>
        <w:tc>
          <w:tcPr>
            <w:tcW w:w="1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C72340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14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A03D84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1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64E71E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032E88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</w:tr>
      <w:tr w:rsidR="00776B36" w:rsidRPr="00B81700" w14:paraId="046664E8" w14:textId="77777777" w:rsidTr="00CD575C">
        <w:trPr>
          <w:trHeight w:hRule="exact" w:val="418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50933636" w14:textId="77777777" w:rsidR="00776B36" w:rsidRPr="00B81700" w:rsidRDefault="00776B36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21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938CE9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919D09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14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424CAA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1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841343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E3D4C6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</w:tr>
      <w:tr w:rsidR="00776B36" w:rsidRPr="00B81700" w14:paraId="76835949" w14:textId="77777777" w:rsidTr="00CD575C">
        <w:trPr>
          <w:trHeight w:hRule="exact" w:val="418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739DBDD" w14:textId="77777777" w:rsidR="00776B36" w:rsidRPr="00B81700" w:rsidRDefault="00776B36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21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B4A758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84B0AF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14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7B21FC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1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D3967D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41205C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</w:tr>
      <w:tr w:rsidR="00776B36" w:rsidRPr="00B81700" w14:paraId="6E6A4F47" w14:textId="77777777" w:rsidTr="00CD575C">
        <w:trPr>
          <w:trHeight w:val="122"/>
          <w:jc w:val="center"/>
        </w:trPr>
        <w:tc>
          <w:tcPr>
            <w:tcW w:w="9800" w:type="dxa"/>
            <w:gridSpan w:val="1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054D11" w14:textId="77777777" w:rsidR="00776B36" w:rsidRPr="00B81700" w:rsidRDefault="00776B36" w:rsidP="00776B36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"/>
                <w:szCs w:val="6"/>
              </w:rPr>
            </w:pPr>
          </w:p>
        </w:tc>
      </w:tr>
      <w:tr w:rsidR="00776B36" w:rsidRPr="00B81700" w14:paraId="63F8B158" w14:textId="77777777" w:rsidTr="00CD575C">
        <w:trPr>
          <w:trHeight w:hRule="exact" w:val="358"/>
          <w:jc w:val="center"/>
        </w:trPr>
        <w:tc>
          <w:tcPr>
            <w:tcW w:w="10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704948" w14:textId="77777777" w:rsidR="00776B36" w:rsidRPr="00C41A86" w:rsidRDefault="00776B36" w:rsidP="00776B36">
            <w:pPr>
              <w:wordWrap/>
              <w:spacing w:line="26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4"/>
              </w:rPr>
            </w:pPr>
            <w:r w:rsidRPr="00C41A86">
              <w:rPr>
                <w:rFonts w:ascii="굴림" w:eastAsia="굴림" w:hAnsi="굴림" w:cs="굴림"/>
                <w:b/>
                <w:color w:val="000000"/>
                <w:kern w:val="0"/>
                <w:szCs w:val="24"/>
              </w:rPr>
              <w:t>자</w:t>
            </w:r>
          </w:p>
          <w:p w14:paraId="11B83DFA" w14:textId="77777777" w:rsidR="00776B36" w:rsidRPr="00B81700" w:rsidRDefault="00776B36" w:rsidP="00776B36">
            <w:pPr>
              <w:wordWrap/>
              <w:spacing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 w:rsidRPr="00C41A86">
              <w:rPr>
                <w:rFonts w:ascii="굴림" w:eastAsia="굴림" w:hAnsi="굴림" w:cs="굴림"/>
                <w:b/>
                <w:color w:val="000000"/>
                <w:kern w:val="0"/>
                <w:szCs w:val="24"/>
              </w:rPr>
              <w:t>격</w:t>
            </w:r>
          </w:p>
        </w:tc>
        <w:tc>
          <w:tcPr>
            <w:tcW w:w="8759" w:type="dxa"/>
            <w:gridSpan w:val="17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2E6C2C" w14:textId="76A4E399" w:rsidR="00776B36" w:rsidRPr="00C41A86" w:rsidRDefault="00776B36" w:rsidP="00776B36">
            <w:pPr>
              <w:wordWrap/>
              <w:spacing w:line="288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</w:rPr>
            </w:pPr>
            <w:r w:rsidRPr="00C41A86">
              <w:rPr>
                <w:rFonts w:ascii="굴림" w:eastAsia="굴림" w:hAnsi="굴림" w:cs="굴림"/>
                <w:b/>
                <w:color w:val="000000"/>
                <w:kern w:val="0"/>
                <w:sz w:val="18"/>
              </w:rPr>
              <w:t>자 격</w:t>
            </w:r>
          </w:p>
        </w:tc>
      </w:tr>
      <w:tr w:rsidR="00776B36" w:rsidRPr="00B81700" w14:paraId="0D6EFDD2" w14:textId="77777777" w:rsidTr="00CD575C">
        <w:trPr>
          <w:trHeight w:hRule="exact" w:val="358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56B8633F" w14:textId="77777777" w:rsidR="00776B36" w:rsidRPr="00B81700" w:rsidRDefault="00776B36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21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AC43F66" w14:textId="77777777" w:rsidR="00776B36" w:rsidRPr="00C41A86" w:rsidRDefault="00776B36" w:rsidP="00776B36">
            <w:pPr>
              <w:wordWrap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</w:rPr>
            </w:pPr>
            <w:proofErr w:type="spellStart"/>
            <w:r w:rsidRPr="00C41A86">
              <w:rPr>
                <w:rFonts w:ascii="굴림" w:eastAsia="굴림" w:hAnsi="굴림" w:cs="굴림"/>
                <w:b/>
                <w:color w:val="000000"/>
                <w:kern w:val="0"/>
                <w:sz w:val="18"/>
              </w:rPr>
              <w:t>자격명</w:t>
            </w:r>
            <w:proofErr w:type="spellEnd"/>
          </w:p>
        </w:tc>
        <w:tc>
          <w:tcPr>
            <w:tcW w:w="19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C13240" w14:textId="77777777" w:rsidR="00776B36" w:rsidRPr="00C41A86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</w:rPr>
            </w:pPr>
            <w:r w:rsidRPr="00C41A86">
              <w:rPr>
                <w:rFonts w:ascii="굴림" w:eastAsia="굴림" w:hAnsi="굴림" w:cs="굴림"/>
                <w:b/>
                <w:color w:val="000000"/>
                <w:kern w:val="0"/>
                <w:sz w:val="18"/>
              </w:rPr>
              <w:t>취득일자</w:t>
            </w:r>
          </w:p>
        </w:tc>
        <w:tc>
          <w:tcPr>
            <w:tcW w:w="462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B1A760" w14:textId="77777777" w:rsidR="00776B36" w:rsidRPr="00C41A86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</w:rPr>
            </w:pPr>
            <w:r w:rsidRPr="00C41A86">
              <w:rPr>
                <w:rFonts w:ascii="굴림" w:eastAsia="굴림" w:hAnsi="굴림" w:cs="굴림"/>
                <w:b/>
                <w:color w:val="000000"/>
                <w:kern w:val="0"/>
                <w:sz w:val="18"/>
              </w:rPr>
              <w:t>발급기관</w:t>
            </w:r>
          </w:p>
        </w:tc>
      </w:tr>
      <w:tr w:rsidR="00776B36" w:rsidRPr="00B81700" w14:paraId="0C3A797F" w14:textId="77777777" w:rsidTr="00CD575C">
        <w:trPr>
          <w:trHeight w:hRule="exact" w:val="418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760C2326" w14:textId="77777777" w:rsidR="00776B36" w:rsidRPr="00B81700" w:rsidRDefault="00776B36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21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AD5C0B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B0F9EB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62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70AA19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776B36" w:rsidRPr="00B81700" w14:paraId="258A1365" w14:textId="77777777" w:rsidTr="00CD575C">
        <w:trPr>
          <w:trHeight w:hRule="exact" w:val="418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A53ACA4" w14:textId="77777777" w:rsidR="00776B36" w:rsidRPr="00B81700" w:rsidRDefault="00776B36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2186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12EF90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4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7D34F0" w14:textId="77777777" w:rsidR="00776B36" w:rsidRPr="00B81700" w:rsidRDefault="00776B36" w:rsidP="005D64C2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628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64BBEC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776B36" w:rsidRPr="00B81700" w14:paraId="373CB70C" w14:textId="77777777" w:rsidTr="00CD575C">
        <w:trPr>
          <w:trHeight w:hRule="exact" w:val="418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D16C82F" w14:textId="77777777" w:rsidR="00776B36" w:rsidRPr="00B81700" w:rsidRDefault="00776B36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2186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0A7949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DBA090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628" w:type="dxa"/>
            <w:gridSpan w:val="9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AB9340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776B36" w:rsidRPr="00B81700" w14:paraId="54FFC826" w14:textId="77777777" w:rsidTr="00CD575C">
        <w:trPr>
          <w:trHeight w:val="122"/>
          <w:jc w:val="center"/>
        </w:trPr>
        <w:tc>
          <w:tcPr>
            <w:tcW w:w="9800" w:type="dxa"/>
            <w:gridSpan w:val="1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471510" w14:textId="77777777" w:rsidR="00776B36" w:rsidRPr="00B81700" w:rsidRDefault="00776B36" w:rsidP="00776B36">
            <w:pPr>
              <w:wordWrap/>
              <w:spacing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"/>
                <w:szCs w:val="6"/>
              </w:rPr>
            </w:pPr>
          </w:p>
        </w:tc>
      </w:tr>
      <w:tr w:rsidR="00776B36" w:rsidRPr="00B81700" w14:paraId="125A286A" w14:textId="77777777" w:rsidTr="00CD575C">
        <w:trPr>
          <w:trHeight w:val="122"/>
          <w:jc w:val="center"/>
        </w:trPr>
        <w:tc>
          <w:tcPr>
            <w:tcW w:w="9800" w:type="dxa"/>
            <w:gridSpan w:val="1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AAB121" w14:textId="77777777" w:rsidR="00776B36" w:rsidRPr="00B81700" w:rsidRDefault="00776B36" w:rsidP="00776B36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"/>
                <w:szCs w:val="6"/>
              </w:rPr>
            </w:pPr>
          </w:p>
        </w:tc>
      </w:tr>
      <w:tr w:rsidR="00776B36" w:rsidRPr="00B81700" w14:paraId="01CBD514" w14:textId="77777777" w:rsidTr="00CD575C">
        <w:trPr>
          <w:trHeight w:val="1716"/>
          <w:jc w:val="center"/>
        </w:trPr>
        <w:tc>
          <w:tcPr>
            <w:tcW w:w="9800" w:type="dxa"/>
            <w:gridSpan w:val="18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CD33CA" w14:textId="77777777" w:rsidR="00776B36" w:rsidRPr="00B81700" w:rsidRDefault="00776B36" w:rsidP="00C125C6">
            <w:pPr>
              <w:ind w:left="628" w:right="100" w:hanging="26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  <w:r w:rsidRPr="00B8170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0"/>
              </w:rPr>
              <w:t xml:space="preserve">1. </w:t>
            </w:r>
            <w:r w:rsidRPr="00B81700"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  <w:t>위 기재 사항은 사실과 틀림없음을 확인합니다</w:t>
            </w:r>
            <w:r w:rsidRPr="00B8170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0"/>
              </w:rPr>
              <w:t>.</w:t>
            </w:r>
          </w:p>
          <w:p w14:paraId="06489897" w14:textId="77777777" w:rsidR="00776B36" w:rsidRPr="00B81700" w:rsidRDefault="00776B36" w:rsidP="00C125C6">
            <w:pPr>
              <w:ind w:left="610" w:right="100" w:hanging="25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"/>
                <w:szCs w:val="2"/>
              </w:rPr>
            </w:pPr>
          </w:p>
          <w:p w14:paraId="2A1281EB" w14:textId="77777777" w:rsidR="00776B36" w:rsidRPr="00B81700" w:rsidRDefault="00776B36" w:rsidP="00C125C6">
            <w:pPr>
              <w:ind w:left="610" w:right="100" w:hanging="25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  <w:r w:rsidRPr="00B8170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0"/>
              </w:rPr>
              <w:t xml:space="preserve">2. </w:t>
            </w:r>
            <w:r w:rsidRPr="00B81700">
              <w:rPr>
                <w:rFonts w:ascii="굴림" w:eastAsia="굴림" w:hAnsi="굴림" w:cs="굴림"/>
                <w:color w:val="000000"/>
                <w:spacing w:val="-2"/>
                <w:kern w:val="0"/>
                <w:sz w:val="16"/>
                <w:szCs w:val="20"/>
              </w:rPr>
              <w:t xml:space="preserve">사실관계 확인을 위하여 </w:t>
            </w:r>
            <w:r w:rsidRPr="00B81700">
              <w:rPr>
                <w:rFonts w:ascii="굴림" w:eastAsia="MS Mincho" w:hAnsi="MS Mincho" w:cs="MS Mincho"/>
                <w:color w:val="000000"/>
                <w:spacing w:val="-2"/>
                <w:kern w:val="0"/>
                <w:sz w:val="16"/>
                <w:szCs w:val="20"/>
              </w:rPr>
              <w:t>｢</w:t>
            </w:r>
            <w:proofErr w:type="spellStart"/>
            <w:r w:rsidRPr="00B81700">
              <w:rPr>
                <w:rFonts w:ascii="굴림" w:eastAsia="굴림" w:hAnsi="굴림" w:cs="굴림"/>
                <w:color w:val="000000"/>
                <w:spacing w:val="-2"/>
                <w:kern w:val="0"/>
                <w:sz w:val="16"/>
                <w:szCs w:val="20"/>
              </w:rPr>
              <w:t>개인정보보호법</w:t>
            </w:r>
            <w:r w:rsidRPr="00B81700">
              <w:rPr>
                <w:rFonts w:ascii="굴림" w:eastAsia="MS Mincho" w:hAnsi="MS Mincho" w:cs="MS Mincho"/>
                <w:color w:val="000000"/>
                <w:spacing w:val="-2"/>
                <w:kern w:val="0"/>
                <w:sz w:val="16"/>
                <w:szCs w:val="20"/>
              </w:rPr>
              <w:t>｣</w:t>
            </w:r>
            <w:r w:rsidRPr="00B81700">
              <w:rPr>
                <w:rFonts w:ascii="굴림" w:eastAsia="굴림" w:hAnsi="굴림" w:cs="굴림"/>
                <w:color w:val="000000"/>
                <w:spacing w:val="-2"/>
                <w:kern w:val="0"/>
                <w:sz w:val="16"/>
                <w:szCs w:val="20"/>
              </w:rPr>
              <w:t>에</w:t>
            </w:r>
            <w:proofErr w:type="spellEnd"/>
            <w:r w:rsidRPr="00B81700">
              <w:rPr>
                <w:rFonts w:ascii="굴림" w:eastAsia="굴림" w:hAnsi="굴림" w:cs="굴림"/>
                <w:color w:val="000000"/>
                <w:spacing w:val="-2"/>
                <w:kern w:val="0"/>
                <w:sz w:val="16"/>
                <w:szCs w:val="20"/>
              </w:rPr>
              <w:t xml:space="preserve"> 의해 보호되는 정보자료 및 동법 제</w:t>
            </w:r>
            <w:r w:rsidRPr="00B81700">
              <w:rPr>
                <w:rFonts w:ascii="굴림" w:eastAsia="굴림" w:hAnsi="굴림" w:cs="굴림" w:hint="eastAsia"/>
                <w:color w:val="000000"/>
                <w:spacing w:val="-2"/>
                <w:kern w:val="0"/>
                <w:sz w:val="16"/>
                <w:szCs w:val="20"/>
              </w:rPr>
              <w:t>23</w:t>
            </w:r>
            <w:r w:rsidRPr="00B81700">
              <w:rPr>
                <w:rFonts w:ascii="굴림" w:eastAsia="굴림" w:hAnsi="굴림" w:cs="굴림"/>
                <w:color w:val="000000"/>
                <w:spacing w:val="-2"/>
                <w:kern w:val="0"/>
                <w:sz w:val="16"/>
                <w:szCs w:val="20"/>
              </w:rPr>
              <w:t>조의 민감 정보</w:t>
            </w:r>
            <w:r w:rsidRPr="00B81700"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  <w:t xml:space="preserve">의 </w:t>
            </w:r>
            <w:proofErr w:type="spellStart"/>
            <w:r w:rsidRPr="00B81700"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  <w:t>수집</w:t>
            </w:r>
            <w:r w:rsidRPr="00B8170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0"/>
              </w:rPr>
              <w:t>·</w:t>
            </w:r>
            <w:r w:rsidRPr="00B81700"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  <w:t>활용에</w:t>
            </w:r>
            <w:proofErr w:type="spellEnd"/>
            <w:r w:rsidRPr="00B81700"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  <w:t xml:space="preserve"> 동의합니다</w:t>
            </w:r>
            <w:r w:rsidRPr="00B8170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0"/>
              </w:rPr>
              <w:t>.</w:t>
            </w:r>
          </w:p>
          <w:p w14:paraId="230EDC87" w14:textId="77777777" w:rsidR="00776B36" w:rsidRPr="00B81700" w:rsidRDefault="00776B36" w:rsidP="009E2DE6">
            <w:pPr>
              <w:spacing w:line="48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  <w:r w:rsidRPr="00B8170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0"/>
              </w:rPr>
              <w:t>20</w:t>
            </w:r>
            <w:r w:rsidR="00E52F4A"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  <w:t>23</w:t>
            </w:r>
            <w:r w:rsidRPr="00B81700"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  <w:t>년</w:t>
            </w:r>
            <w:r w:rsidR="009E2DE6" w:rsidRPr="00B8170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0"/>
              </w:rPr>
              <w:t xml:space="preserve">  </w:t>
            </w:r>
            <w:r w:rsidRPr="00B81700"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  <w:t xml:space="preserve"> 월</w:t>
            </w:r>
            <w:r w:rsidR="009E2DE6" w:rsidRPr="00B8170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0"/>
              </w:rPr>
              <w:t xml:space="preserve">  </w:t>
            </w:r>
            <w:r w:rsidRPr="00B81700"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  <w:t xml:space="preserve"> 일</w:t>
            </w:r>
          </w:p>
          <w:p w14:paraId="0C2EFDD0" w14:textId="77777777" w:rsidR="00776B36" w:rsidRPr="00B81700" w:rsidRDefault="00776B36" w:rsidP="006E4663">
            <w:pPr>
              <w:spacing w:line="312" w:lineRule="auto"/>
              <w:ind w:left="100" w:right="10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  <w:proofErr w:type="gramStart"/>
            <w:r w:rsidRPr="00B81700"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  <w:t xml:space="preserve">작성자 </w:t>
            </w:r>
            <w:r w:rsidRPr="00B8170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0"/>
              </w:rPr>
              <w:t>:</w:t>
            </w:r>
            <w:proofErr w:type="gramEnd"/>
            <w:r w:rsidRPr="00B8170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0"/>
              </w:rPr>
              <w:t xml:space="preserve"> </w:t>
            </w:r>
            <w:r w:rsidR="009E2DE6" w:rsidRPr="00B8170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0"/>
              </w:rPr>
              <w:t xml:space="preserve">          </w:t>
            </w:r>
            <w:r w:rsidRPr="00B8170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0"/>
              </w:rPr>
              <w:t>(</w:t>
            </w:r>
            <w:r w:rsidRPr="00B81700"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  <w:t>서명</w:t>
            </w:r>
            <w:r w:rsidRPr="00B8170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0"/>
              </w:rPr>
              <w:t>)</w:t>
            </w:r>
          </w:p>
        </w:tc>
      </w:tr>
    </w:tbl>
    <w:p w14:paraId="03BA22CE" w14:textId="77777777" w:rsidR="00776B36" w:rsidRPr="00B81700" w:rsidRDefault="00776B36" w:rsidP="00776B36">
      <w:pPr>
        <w:widowControl/>
        <w:wordWrap/>
        <w:autoSpaceDE/>
        <w:autoSpaceDN/>
        <w:jc w:val="left"/>
        <w:rPr>
          <w:rFonts w:ascii="굴림" w:eastAsia="굴림" w:hAnsi="굴림" w:cs="굴림"/>
          <w:vanish/>
          <w:kern w:val="0"/>
          <w:szCs w:val="24"/>
        </w:rPr>
      </w:pPr>
    </w:p>
    <w:tbl>
      <w:tblPr>
        <w:tblOverlap w:val="never"/>
        <w:tblW w:w="96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7"/>
      </w:tblGrid>
      <w:tr w:rsidR="00776B36" w:rsidRPr="00B81700" w14:paraId="5EEADF85" w14:textId="77777777" w:rsidTr="002D4BB6">
        <w:trPr>
          <w:trHeight w:val="13976"/>
        </w:trPr>
        <w:tc>
          <w:tcPr>
            <w:tcW w:w="9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D5F7B5" w14:textId="77777777" w:rsidR="00776B36" w:rsidRPr="00B81700" w:rsidRDefault="00776B36" w:rsidP="00776B36">
            <w:pPr>
              <w:wordWrap/>
              <w:snapToGrid w:val="0"/>
              <w:spacing w:before="226" w:after="56" w:line="384" w:lineRule="auto"/>
              <w:ind w:left="1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32"/>
                <w:szCs w:val="40"/>
              </w:rPr>
            </w:pPr>
            <w:r w:rsidRPr="00B81700">
              <w:rPr>
                <w:rFonts w:ascii="굴림" w:eastAsia="굴림" w:hAnsi="굴림" w:cs="굴림"/>
                <w:b/>
                <w:bCs/>
                <w:color w:val="000000"/>
                <w:kern w:val="0"/>
                <w:sz w:val="32"/>
                <w:szCs w:val="40"/>
                <w:u w:val="single" w:color="000000"/>
              </w:rPr>
              <w:lastRenderedPageBreak/>
              <w:t>자 기 소 개 서</w:t>
            </w:r>
          </w:p>
          <w:p w14:paraId="298C8E12" w14:textId="77777777" w:rsidR="00776B36" w:rsidRPr="00B81700" w:rsidRDefault="00776B36" w:rsidP="00776B36">
            <w:pPr>
              <w:snapToGrid w:val="0"/>
              <w:spacing w:before="226" w:after="56" w:line="384" w:lineRule="auto"/>
              <w:ind w:left="10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30"/>
              </w:rPr>
            </w:pPr>
            <w:r w:rsidRPr="00B81700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30"/>
                <w:u w:val="single" w:color="000000"/>
              </w:rPr>
              <w:t xml:space="preserve">성 </w:t>
            </w:r>
            <w:proofErr w:type="gramStart"/>
            <w:r w:rsidRPr="00B81700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30"/>
                <w:u w:val="single" w:color="000000"/>
              </w:rPr>
              <w:t xml:space="preserve">명 </w:t>
            </w:r>
            <w:r w:rsidRPr="00B8170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30"/>
                <w:u w:val="single" w:color="000000"/>
              </w:rPr>
              <w:t>:</w:t>
            </w:r>
            <w:proofErr w:type="gramEnd"/>
            <w:r w:rsidRPr="00B8170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30"/>
                <w:u w:val="single" w:color="000000"/>
              </w:rPr>
              <w:t xml:space="preserve">                  </w:t>
            </w:r>
          </w:p>
          <w:p w14:paraId="23E881EE" w14:textId="77777777" w:rsidR="00CD575C" w:rsidRDefault="00776B36" w:rsidP="00CD575C">
            <w:pPr>
              <w:numPr>
                <w:ilvl w:val="0"/>
                <w:numId w:val="1"/>
              </w:numPr>
              <w:spacing w:before="226" w:after="56" w:line="384" w:lineRule="auto"/>
              <w:ind w:left="986" w:hanging="44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6"/>
              </w:rPr>
            </w:pPr>
            <w:r w:rsidRPr="00B81700">
              <w:rPr>
                <w:rFonts w:ascii="굴림" w:eastAsia="굴림" w:hAnsi="굴림" w:cs="굴림"/>
                <w:color w:val="000000"/>
                <w:kern w:val="0"/>
                <w:sz w:val="22"/>
                <w:szCs w:val="26"/>
              </w:rPr>
              <w:t>지원동기</w:t>
            </w:r>
          </w:p>
          <w:p w14:paraId="6881EA3B" w14:textId="55C7FC93" w:rsidR="00776B36" w:rsidRPr="00CD575C" w:rsidRDefault="00CD575C" w:rsidP="00CD575C">
            <w:pPr>
              <w:numPr>
                <w:ilvl w:val="0"/>
                <w:numId w:val="1"/>
              </w:numPr>
              <w:spacing w:before="226" w:after="56" w:line="384" w:lineRule="auto"/>
              <w:ind w:left="986" w:hanging="444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</w:pPr>
            <w:r w:rsidRPr="00CD575C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>요식업</w:t>
            </w:r>
            <w:r w:rsidRPr="00CD575C">
              <w:rPr>
                <w:rFonts w:ascii="굴림" w:eastAsia="굴림" w:hAnsi="굴림" w:cs="굴림"/>
                <w:color w:val="000000"/>
                <w:kern w:val="0"/>
                <w:sz w:val="22"/>
                <w:szCs w:val="26"/>
              </w:rPr>
              <w:t xml:space="preserve"> 관련 업무 경험(*</w:t>
            </w:r>
            <w:proofErr w:type="spellStart"/>
            <w:r w:rsidRPr="00CD575C">
              <w:rPr>
                <w:rFonts w:ascii="굴림" w:eastAsia="굴림" w:hAnsi="굴림" w:cs="굴림"/>
                <w:color w:val="000000"/>
                <w:kern w:val="0"/>
                <w:sz w:val="22"/>
                <w:szCs w:val="26"/>
              </w:rPr>
              <w:t>있을시</w:t>
            </w:r>
            <w:proofErr w:type="spellEnd"/>
            <w:r w:rsidRPr="00CD575C">
              <w:rPr>
                <w:rFonts w:ascii="굴림" w:eastAsia="굴림" w:hAnsi="굴림" w:cs="굴림"/>
                <w:color w:val="000000"/>
                <w:kern w:val="0"/>
                <w:sz w:val="22"/>
                <w:szCs w:val="26"/>
              </w:rPr>
              <w:t>)</w:t>
            </w:r>
          </w:p>
          <w:p w14:paraId="3A448C15" w14:textId="4E135F68" w:rsidR="00776B36" w:rsidRPr="00CD575C" w:rsidRDefault="00776B36" w:rsidP="00CD575C">
            <w:pPr>
              <w:numPr>
                <w:ilvl w:val="0"/>
                <w:numId w:val="1"/>
              </w:numPr>
              <w:spacing w:before="226" w:after="56" w:line="384" w:lineRule="auto"/>
              <w:ind w:left="567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</w:pPr>
            <w:r w:rsidRPr="00B81700">
              <w:rPr>
                <w:rFonts w:ascii="굴림" w:eastAsia="굴림" w:hAnsi="굴림" w:cs="굴림"/>
                <w:color w:val="000000"/>
                <w:kern w:val="0"/>
                <w:sz w:val="22"/>
                <w:szCs w:val="26"/>
              </w:rPr>
              <w:t>본인의 장단점</w:t>
            </w:r>
          </w:p>
          <w:p w14:paraId="72BEC5BC" w14:textId="3DE8B685" w:rsidR="00776B36" w:rsidRPr="00B81700" w:rsidRDefault="00776B36" w:rsidP="00744853">
            <w:pPr>
              <w:pStyle w:val="a4"/>
              <w:numPr>
                <w:ilvl w:val="0"/>
                <w:numId w:val="1"/>
              </w:numPr>
              <w:spacing w:before="226" w:after="56" w:line="384" w:lineRule="auto"/>
              <w:ind w:leftChars="283" w:left="56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 w:rsidRPr="00B81700">
              <w:rPr>
                <w:rFonts w:ascii="굴림" w:eastAsia="굴림" w:hAnsi="굴림" w:cs="굴림"/>
                <w:color w:val="000000"/>
                <w:kern w:val="0"/>
                <w:szCs w:val="24"/>
              </w:rPr>
              <w:t xml:space="preserve">기타 </w:t>
            </w:r>
            <w:r w:rsidRPr="00B81700"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(</w:t>
            </w:r>
            <w:r w:rsidR="00CD575C"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필요시,</w:t>
            </w:r>
            <w:r w:rsidR="00CD575C">
              <w:rPr>
                <w:rFonts w:ascii="굴림" w:eastAsia="굴림" w:hAnsi="굴림" w:cs="굴림"/>
                <w:color w:val="000000"/>
                <w:kern w:val="0"/>
                <w:szCs w:val="24"/>
              </w:rPr>
              <w:t xml:space="preserve"> </w:t>
            </w:r>
            <w:r w:rsidRPr="00B81700">
              <w:rPr>
                <w:rFonts w:ascii="굴림" w:eastAsia="굴림" w:hAnsi="굴림" w:cs="굴림"/>
                <w:color w:val="000000"/>
                <w:kern w:val="0"/>
                <w:szCs w:val="24"/>
              </w:rPr>
              <w:t>자유롭게 기술</w:t>
            </w:r>
            <w:r w:rsidRPr="00B81700"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)</w:t>
            </w:r>
          </w:p>
          <w:p w14:paraId="1BB4C1C6" w14:textId="77777777" w:rsidR="00744853" w:rsidRPr="00B81700" w:rsidRDefault="00744853" w:rsidP="00744853">
            <w:pPr>
              <w:spacing w:before="226" w:after="56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  <w:p w14:paraId="007A81CE" w14:textId="77777777" w:rsidR="001A2CA5" w:rsidRPr="00B81700" w:rsidRDefault="001A2CA5" w:rsidP="00744853">
            <w:pPr>
              <w:spacing w:before="226" w:after="56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  <w:p w14:paraId="76D26A23" w14:textId="77777777" w:rsidR="00744853" w:rsidRDefault="00744853" w:rsidP="00744853">
            <w:pPr>
              <w:spacing w:before="226" w:after="56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  <w:p w14:paraId="013ECAAA" w14:textId="77777777" w:rsidR="00B1715D" w:rsidRDefault="00B1715D" w:rsidP="00744853">
            <w:pPr>
              <w:spacing w:before="226" w:after="56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  <w:p w14:paraId="60F183D8" w14:textId="77777777" w:rsidR="00B1715D" w:rsidRDefault="00B1715D" w:rsidP="00744853">
            <w:pPr>
              <w:spacing w:before="226" w:after="56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  <w:p w14:paraId="2C5BD621" w14:textId="77777777" w:rsidR="00B1715D" w:rsidRDefault="00B1715D" w:rsidP="00744853">
            <w:pPr>
              <w:spacing w:before="226" w:after="56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  <w:p w14:paraId="5A327B11" w14:textId="77777777" w:rsidR="00B1715D" w:rsidRDefault="00B1715D" w:rsidP="00744853">
            <w:pPr>
              <w:spacing w:before="226" w:after="56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  <w:p w14:paraId="5DA8152A" w14:textId="77777777" w:rsidR="00B1715D" w:rsidRDefault="00B1715D" w:rsidP="00744853">
            <w:pPr>
              <w:spacing w:before="226" w:after="56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  <w:p w14:paraId="1440CBDF" w14:textId="77777777" w:rsidR="00B1715D" w:rsidRPr="00B81700" w:rsidRDefault="00B1715D" w:rsidP="00744853">
            <w:pPr>
              <w:spacing w:before="226" w:after="56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  <w:p w14:paraId="14D9D4CC" w14:textId="77777777" w:rsidR="00776B36" w:rsidRPr="00B81700" w:rsidRDefault="00776B36" w:rsidP="00776B36">
            <w:pPr>
              <w:wordWrap/>
              <w:spacing w:before="226" w:after="56" w:line="384" w:lineRule="auto"/>
              <w:ind w:left="986" w:hanging="444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6"/>
              </w:rPr>
            </w:pPr>
            <w:r w:rsidRPr="00B81700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>20</w:t>
            </w:r>
            <w:r w:rsidR="00E52F4A">
              <w:rPr>
                <w:rFonts w:ascii="굴림" w:eastAsia="굴림" w:hAnsi="굴림" w:cs="굴림"/>
                <w:color w:val="000000"/>
                <w:kern w:val="0"/>
                <w:sz w:val="22"/>
                <w:szCs w:val="26"/>
              </w:rPr>
              <w:t>23</w:t>
            </w:r>
            <w:r w:rsidRPr="00B81700">
              <w:rPr>
                <w:rFonts w:ascii="굴림" w:eastAsia="굴림" w:hAnsi="굴림" w:cs="굴림"/>
                <w:color w:val="000000"/>
                <w:kern w:val="0"/>
                <w:sz w:val="22"/>
                <w:szCs w:val="26"/>
              </w:rPr>
              <w:t xml:space="preserve">년 </w:t>
            </w:r>
            <w:r w:rsidR="007F39DA" w:rsidRPr="00B81700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 xml:space="preserve">  </w:t>
            </w:r>
            <w:r w:rsidRPr="00B81700">
              <w:rPr>
                <w:rFonts w:ascii="굴림" w:eastAsia="굴림" w:hAnsi="굴림" w:cs="굴림"/>
                <w:color w:val="000000"/>
                <w:kern w:val="0"/>
                <w:sz w:val="22"/>
                <w:szCs w:val="26"/>
              </w:rPr>
              <w:t xml:space="preserve">월 </w:t>
            </w:r>
            <w:r w:rsidR="007F39DA" w:rsidRPr="00B81700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 xml:space="preserve">  </w:t>
            </w:r>
            <w:r w:rsidRPr="00B81700">
              <w:rPr>
                <w:rFonts w:ascii="굴림" w:eastAsia="굴림" w:hAnsi="굴림" w:cs="굴림"/>
                <w:color w:val="000000"/>
                <w:kern w:val="0"/>
                <w:sz w:val="22"/>
                <w:szCs w:val="26"/>
              </w:rPr>
              <w:t>일</w:t>
            </w:r>
          </w:p>
          <w:p w14:paraId="03C56516" w14:textId="77777777" w:rsidR="00776B36" w:rsidRPr="00B81700" w:rsidRDefault="00776B36" w:rsidP="00776B36">
            <w:pPr>
              <w:wordWrap/>
              <w:spacing w:before="226" w:after="56" w:line="384" w:lineRule="auto"/>
              <w:ind w:left="986" w:hanging="444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6"/>
              </w:rPr>
            </w:pPr>
            <w:r w:rsidRPr="00B81700">
              <w:rPr>
                <w:rFonts w:ascii="굴림" w:eastAsia="굴림" w:hAnsi="굴림" w:cs="굴림"/>
                <w:color w:val="000000"/>
                <w:kern w:val="0"/>
                <w:sz w:val="22"/>
                <w:szCs w:val="26"/>
                <w:u w:val="single" w:color="000000"/>
              </w:rPr>
              <w:t xml:space="preserve">작 성 </w:t>
            </w:r>
            <w:proofErr w:type="gramStart"/>
            <w:r w:rsidRPr="00B81700">
              <w:rPr>
                <w:rFonts w:ascii="굴림" w:eastAsia="굴림" w:hAnsi="굴림" w:cs="굴림"/>
                <w:color w:val="000000"/>
                <w:kern w:val="0"/>
                <w:sz w:val="22"/>
                <w:szCs w:val="26"/>
                <w:u w:val="single" w:color="000000"/>
              </w:rPr>
              <w:t xml:space="preserve">자 </w:t>
            </w:r>
            <w:r w:rsidRPr="00B81700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  <w:u w:val="single" w:color="000000"/>
              </w:rPr>
              <w:t>:</w:t>
            </w:r>
            <w:proofErr w:type="gramEnd"/>
            <w:r w:rsidR="005B6D2B" w:rsidRPr="00B81700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  <w:u w:val="single" w:color="000000"/>
              </w:rPr>
              <w:t xml:space="preserve"> </w:t>
            </w:r>
            <w:r w:rsidR="007C59FA" w:rsidRPr="00B81700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  <w:u w:val="single" w:color="000000"/>
              </w:rPr>
              <w:t xml:space="preserve"> </w:t>
            </w:r>
          </w:p>
          <w:p w14:paraId="46C3C1B4" w14:textId="77777777" w:rsidR="00776B36" w:rsidRPr="00B81700" w:rsidRDefault="00776B36" w:rsidP="00776B36">
            <w:pPr>
              <w:wordWrap/>
              <w:spacing w:before="226" w:after="56" w:line="384" w:lineRule="auto"/>
              <w:ind w:left="986" w:hanging="444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</w:p>
        </w:tc>
      </w:tr>
    </w:tbl>
    <w:p w14:paraId="738DD5F1" w14:textId="77777777" w:rsidR="00D21927" w:rsidRPr="00B81700" w:rsidRDefault="00D21927">
      <w:pPr>
        <w:rPr>
          <w:rFonts w:ascii="굴림" w:eastAsia="굴림" w:hAnsi="굴림"/>
          <w:sz w:val="16"/>
        </w:rPr>
      </w:pPr>
    </w:p>
    <w:sectPr w:rsidR="00D21927" w:rsidRPr="00B81700" w:rsidSect="00D423F1">
      <w:pgSz w:w="11906" w:h="16838" w:code="9"/>
      <w:pgMar w:top="102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A902F" w14:textId="77777777" w:rsidR="006D121E" w:rsidRDefault="006D121E" w:rsidP="002D4BB6">
      <w:r>
        <w:separator/>
      </w:r>
    </w:p>
  </w:endnote>
  <w:endnote w:type="continuationSeparator" w:id="0">
    <w:p w14:paraId="75AF1B84" w14:textId="77777777" w:rsidR="006D121E" w:rsidRDefault="006D121E" w:rsidP="002D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0378C" w14:textId="77777777" w:rsidR="006D121E" w:rsidRDefault="006D121E" w:rsidP="002D4BB6">
      <w:r>
        <w:separator/>
      </w:r>
    </w:p>
  </w:footnote>
  <w:footnote w:type="continuationSeparator" w:id="0">
    <w:p w14:paraId="5EF68BF2" w14:textId="77777777" w:rsidR="006D121E" w:rsidRDefault="006D121E" w:rsidP="002D4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F4092"/>
    <w:multiLevelType w:val="multilevel"/>
    <w:tmpl w:val="128E458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813F49"/>
    <w:multiLevelType w:val="hybridMultilevel"/>
    <w:tmpl w:val="30742924"/>
    <w:lvl w:ilvl="0" w:tplc="49D4C77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A817FD3"/>
    <w:multiLevelType w:val="hybridMultilevel"/>
    <w:tmpl w:val="D46E4028"/>
    <w:lvl w:ilvl="0" w:tplc="A00C883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B36"/>
    <w:rsid w:val="0001744E"/>
    <w:rsid w:val="00054DE8"/>
    <w:rsid w:val="00067E00"/>
    <w:rsid w:val="000A38F1"/>
    <w:rsid w:val="000D08D1"/>
    <w:rsid w:val="000F0C51"/>
    <w:rsid w:val="000F52FD"/>
    <w:rsid w:val="00117F72"/>
    <w:rsid w:val="00120D10"/>
    <w:rsid w:val="00160CDB"/>
    <w:rsid w:val="0016197C"/>
    <w:rsid w:val="001A2CA5"/>
    <w:rsid w:val="001C439F"/>
    <w:rsid w:val="001E52F2"/>
    <w:rsid w:val="00217A67"/>
    <w:rsid w:val="00246B7E"/>
    <w:rsid w:val="002643E7"/>
    <w:rsid w:val="002B0F4B"/>
    <w:rsid w:val="002D4BB6"/>
    <w:rsid w:val="002D65AA"/>
    <w:rsid w:val="00301752"/>
    <w:rsid w:val="00307319"/>
    <w:rsid w:val="00315D0D"/>
    <w:rsid w:val="00334106"/>
    <w:rsid w:val="00342EAE"/>
    <w:rsid w:val="00365979"/>
    <w:rsid w:val="0037368B"/>
    <w:rsid w:val="003822B4"/>
    <w:rsid w:val="003C5E12"/>
    <w:rsid w:val="003F7540"/>
    <w:rsid w:val="00400559"/>
    <w:rsid w:val="00420C89"/>
    <w:rsid w:val="004249A9"/>
    <w:rsid w:val="00436431"/>
    <w:rsid w:val="004502E2"/>
    <w:rsid w:val="00460F86"/>
    <w:rsid w:val="0046420F"/>
    <w:rsid w:val="004742D9"/>
    <w:rsid w:val="004831AB"/>
    <w:rsid w:val="004946B6"/>
    <w:rsid w:val="004A2E10"/>
    <w:rsid w:val="004A4222"/>
    <w:rsid w:val="004E6787"/>
    <w:rsid w:val="00593ACA"/>
    <w:rsid w:val="005B4986"/>
    <w:rsid w:val="005B6D2B"/>
    <w:rsid w:val="005D64C2"/>
    <w:rsid w:val="005E7142"/>
    <w:rsid w:val="005E7AB2"/>
    <w:rsid w:val="00602A23"/>
    <w:rsid w:val="006058EB"/>
    <w:rsid w:val="0065299D"/>
    <w:rsid w:val="0067035D"/>
    <w:rsid w:val="006963F5"/>
    <w:rsid w:val="006A5AC9"/>
    <w:rsid w:val="006D121E"/>
    <w:rsid w:val="006D4C06"/>
    <w:rsid w:val="006D67C9"/>
    <w:rsid w:val="006E4663"/>
    <w:rsid w:val="00700CD4"/>
    <w:rsid w:val="00707CCF"/>
    <w:rsid w:val="0071094B"/>
    <w:rsid w:val="00714D55"/>
    <w:rsid w:val="00744853"/>
    <w:rsid w:val="00776B36"/>
    <w:rsid w:val="007834AD"/>
    <w:rsid w:val="00784698"/>
    <w:rsid w:val="00790583"/>
    <w:rsid w:val="007A7684"/>
    <w:rsid w:val="007C056B"/>
    <w:rsid w:val="007C59FA"/>
    <w:rsid w:val="007F39DA"/>
    <w:rsid w:val="00800300"/>
    <w:rsid w:val="008211B8"/>
    <w:rsid w:val="00845D48"/>
    <w:rsid w:val="0084668E"/>
    <w:rsid w:val="00855D4D"/>
    <w:rsid w:val="008734F8"/>
    <w:rsid w:val="008D39BC"/>
    <w:rsid w:val="008E4021"/>
    <w:rsid w:val="008E6665"/>
    <w:rsid w:val="00900FA3"/>
    <w:rsid w:val="00914055"/>
    <w:rsid w:val="0092182D"/>
    <w:rsid w:val="009241A8"/>
    <w:rsid w:val="00930C43"/>
    <w:rsid w:val="009336FE"/>
    <w:rsid w:val="00953FFA"/>
    <w:rsid w:val="0096349C"/>
    <w:rsid w:val="00971B75"/>
    <w:rsid w:val="00973DB4"/>
    <w:rsid w:val="009763E6"/>
    <w:rsid w:val="0098054A"/>
    <w:rsid w:val="009841E0"/>
    <w:rsid w:val="009D3FB7"/>
    <w:rsid w:val="009E2DE6"/>
    <w:rsid w:val="009E7A21"/>
    <w:rsid w:val="009F24A3"/>
    <w:rsid w:val="009F704B"/>
    <w:rsid w:val="00A16181"/>
    <w:rsid w:val="00A709DC"/>
    <w:rsid w:val="00AE35A8"/>
    <w:rsid w:val="00AF4C6C"/>
    <w:rsid w:val="00B07BB0"/>
    <w:rsid w:val="00B1715D"/>
    <w:rsid w:val="00B17D5B"/>
    <w:rsid w:val="00B20273"/>
    <w:rsid w:val="00B22611"/>
    <w:rsid w:val="00B504B8"/>
    <w:rsid w:val="00B81700"/>
    <w:rsid w:val="00BB7997"/>
    <w:rsid w:val="00BC0654"/>
    <w:rsid w:val="00BC6EDC"/>
    <w:rsid w:val="00BD4CAE"/>
    <w:rsid w:val="00C0093B"/>
    <w:rsid w:val="00C125C6"/>
    <w:rsid w:val="00C16F13"/>
    <w:rsid w:val="00C41A86"/>
    <w:rsid w:val="00C425BC"/>
    <w:rsid w:val="00C42E59"/>
    <w:rsid w:val="00C749DC"/>
    <w:rsid w:val="00C91C05"/>
    <w:rsid w:val="00C96DE4"/>
    <w:rsid w:val="00CC30C9"/>
    <w:rsid w:val="00CD575C"/>
    <w:rsid w:val="00CF4EB6"/>
    <w:rsid w:val="00D07CC5"/>
    <w:rsid w:val="00D17DE3"/>
    <w:rsid w:val="00D21927"/>
    <w:rsid w:val="00D258EB"/>
    <w:rsid w:val="00D423F1"/>
    <w:rsid w:val="00D7204F"/>
    <w:rsid w:val="00DA522A"/>
    <w:rsid w:val="00DE69BE"/>
    <w:rsid w:val="00DE7E31"/>
    <w:rsid w:val="00E31086"/>
    <w:rsid w:val="00E45F02"/>
    <w:rsid w:val="00E50F8E"/>
    <w:rsid w:val="00E52F4A"/>
    <w:rsid w:val="00E67529"/>
    <w:rsid w:val="00EA7475"/>
    <w:rsid w:val="00EA779C"/>
    <w:rsid w:val="00ED45E6"/>
    <w:rsid w:val="00EE63B8"/>
    <w:rsid w:val="00EF47B5"/>
    <w:rsid w:val="00F0155F"/>
    <w:rsid w:val="00F425DE"/>
    <w:rsid w:val="00F47B06"/>
    <w:rsid w:val="00F55C21"/>
    <w:rsid w:val="00F90E5F"/>
    <w:rsid w:val="00F94411"/>
    <w:rsid w:val="00FA1424"/>
    <w:rsid w:val="00FA26D9"/>
    <w:rsid w:val="00FB2116"/>
    <w:rsid w:val="00FC39BD"/>
    <w:rsid w:val="00FC77A0"/>
    <w:rsid w:val="00FC7E49"/>
    <w:rsid w:val="00FF0AB1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4D624"/>
  <w15:docId w15:val="{5FD5EB3B-14C2-4DA8-8877-D6803045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2192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76B36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">
    <w:name w:val="본문1"/>
    <w:basedOn w:val="a"/>
    <w:rsid w:val="00776B36"/>
    <w:pPr>
      <w:snapToGrid w:val="0"/>
      <w:spacing w:before="226" w:after="56" w:line="384" w:lineRule="auto"/>
      <w:ind w:left="100"/>
      <w:textAlignment w:val="baseline"/>
    </w:pPr>
    <w:rPr>
      <w:rFonts w:ascii="굴림" w:eastAsia="굴림" w:hAnsi="굴림" w:cs="굴림"/>
      <w:b/>
      <w:bCs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744853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D4BB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D4BB6"/>
  </w:style>
  <w:style w:type="paragraph" w:styleId="a6">
    <w:name w:val="footer"/>
    <w:basedOn w:val="a"/>
    <w:link w:val="Char0"/>
    <w:uiPriority w:val="99"/>
    <w:unhideWhenUsed/>
    <w:rsid w:val="002D4BB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D4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7401B-492D-43F8-9494-DC581E86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김호언</dc:creator>
  <cp:keywords/>
  <dc:description/>
  <cp:lastModifiedBy>YUAN</cp:lastModifiedBy>
  <cp:revision>4</cp:revision>
  <dcterms:created xsi:type="dcterms:W3CDTF">2015-05-29T08:02:00Z</dcterms:created>
  <dcterms:modified xsi:type="dcterms:W3CDTF">2023-08-24T01:20:00Z</dcterms:modified>
</cp:coreProperties>
</file>