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2872DF" w:rsidRPr="002872DF" w:rsidTr="002872DF">
        <w:trPr>
          <w:trHeight w:val="799"/>
        </w:trPr>
        <w:tc>
          <w:tcPr>
            <w:tcW w:w="9579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</w:pPr>
            <w:bookmarkStart w:id="0" w:name="_GoBack"/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>한국콘텐츠진흥원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 xml:space="preserve"> 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>심천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 xml:space="preserve"> 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>비즈니스센터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 xml:space="preserve"> 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>현지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 xml:space="preserve"> 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>직원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 xml:space="preserve"> </w:t>
            </w:r>
            <w:r w:rsidRPr="002872DF">
              <w:rPr>
                <w:rFonts w:ascii="굴림" w:eastAsia="한양중고딕" w:hAnsi="굴림" w:cs="굴림"/>
                <w:b/>
                <w:bCs/>
                <w:color w:val="000000"/>
                <w:spacing w:val="-12"/>
                <w:w w:val="99"/>
                <w:kern w:val="0"/>
                <w:sz w:val="32"/>
                <w:szCs w:val="32"/>
                <w:lang w:eastAsia="ko-KR"/>
              </w:rPr>
              <w:t>입사지원서</w:t>
            </w:r>
            <w:bookmarkEnd w:id="0"/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spacing w:after="80" w:line="24" w:lineRule="auto"/>
        <w:jc w:val="left"/>
        <w:textAlignment w:val="baseline"/>
        <w:rPr>
          <w:rFonts w:ascii="굴림" w:eastAsia="굴림" w:hAnsi="굴림" w:cs="굴림"/>
          <w:color w:val="FF0000"/>
          <w:w w:val="90"/>
          <w:kern w:val="0"/>
          <w:sz w:val="16"/>
          <w:szCs w:val="16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42"/>
        <w:gridCol w:w="1877"/>
        <w:gridCol w:w="825"/>
        <w:gridCol w:w="3787"/>
      </w:tblGrid>
      <w:tr w:rsidR="002872DF" w:rsidRPr="002872DF" w:rsidTr="002872DF">
        <w:trPr>
          <w:trHeight w:val="313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1. 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인적 사항 </w:t>
            </w:r>
          </w:p>
        </w:tc>
      </w:tr>
      <w:tr w:rsidR="002872DF" w:rsidRPr="002872DF" w:rsidTr="002872DF">
        <w:trPr>
          <w:trHeight w:val="350"/>
        </w:trPr>
        <w:tc>
          <w:tcPr>
            <w:tcW w:w="956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ind w:left="162" w:hanging="162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*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인적 사항은 필수항목으로 반드시 모든 항목을 기입해주십시오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</w:tc>
      </w:tr>
      <w:tr w:rsidR="002872DF" w:rsidRPr="002872DF" w:rsidTr="002872DF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  <w:lang w:eastAsia="ko-KR"/>
              </w:rPr>
              <w:t>[</w:t>
            </w:r>
            <w:r w:rsidRPr="002872DF">
              <w:rPr>
                <w:rFonts w:ascii="굴림" w:eastAsia="굴림" w:hAnsi="굴림" w:cs="굴림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  <w:lang w:eastAsia="ko-KR"/>
              </w:rPr>
              <w:t>한글</w:t>
            </w:r>
            <w:r w:rsidRPr="002872DF">
              <w:rPr>
                <w:rFonts w:ascii="굴림" w:eastAsia="굴림" w:hAnsi="굴림" w:cs="굴림" w:hint="eastAsia"/>
                <w:b/>
                <w:bCs/>
                <w:i/>
                <w:iCs/>
                <w:color w:val="0000FF"/>
                <w:w w:val="90"/>
                <w:kern w:val="0"/>
                <w:sz w:val="18"/>
                <w:szCs w:val="18"/>
                <w:lang w:eastAsia="ko-KR"/>
              </w:rPr>
              <w:t xml:space="preserve">]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[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한자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] </w:t>
            </w:r>
          </w:p>
        </w:tc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[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영문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] 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성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: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　　　　　　　　　이름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: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　</w:t>
            </w:r>
          </w:p>
        </w:tc>
      </w:tr>
      <w:tr w:rsidR="002872DF" w:rsidRPr="002872DF" w:rsidTr="002872DF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3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년 월 일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proofErr w:type="spellStart"/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E_Mail</w:t>
            </w:r>
            <w:proofErr w:type="spellEnd"/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  <w:tr w:rsidR="002872DF" w:rsidRPr="002872DF" w:rsidTr="002872DF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연락처</w:t>
            </w:r>
          </w:p>
        </w:tc>
        <w:tc>
          <w:tcPr>
            <w:tcW w:w="3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(H.P)</w:t>
            </w:r>
          </w:p>
        </w:tc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(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긴급연락처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)</w:t>
            </w:r>
          </w:p>
        </w:tc>
      </w:tr>
      <w:tr w:rsidR="002872DF" w:rsidRPr="002872DF" w:rsidTr="002872DF">
        <w:trPr>
          <w:trHeight w:val="5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현주소</w:t>
            </w:r>
          </w:p>
        </w:tc>
        <w:tc>
          <w:tcPr>
            <w:tcW w:w="8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hAnsi="굴림" w:cs="굴림" w:hint="eastAsia"/>
          <w:b/>
          <w:bCs/>
          <w:color w:val="FF0000"/>
          <w:w w:val="9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2872DF" w:rsidRPr="002872DF" w:rsidTr="002872DF">
        <w:trPr>
          <w:trHeight w:val="392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2. 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교육 사항 </w:t>
            </w:r>
          </w:p>
        </w:tc>
      </w:tr>
      <w:tr w:rsidR="002872DF" w:rsidRPr="002872DF" w:rsidTr="002872DF">
        <w:trPr>
          <w:trHeight w:val="392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</w:tr>
    </w:tbl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471"/>
        <w:gridCol w:w="970"/>
        <w:gridCol w:w="1541"/>
        <w:gridCol w:w="634"/>
        <w:gridCol w:w="2037"/>
      </w:tblGrid>
      <w:tr w:rsidR="002872DF" w:rsidRPr="002872DF" w:rsidTr="002872DF">
        <w:trPr>
          <w:trHeight w:val="473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  <w:t>학력</w:t>
            </w:r>
          </w:p>
        </w:tc>
        <w:tc>
          <w:tcPr>
            <w:tcW w:w="3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  <w:t>학 교 명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전 공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재학 기간</w:t>
            </w:r>
          </w:p>
        </w:tc>
      </w:tr>
      <w:tr w:rsidR="002872DF" w:rsidRPr="002872DF" w:rsidTr="002872DF">
        <w:trPr>
          <w:trHeight w:val="513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  <w:t>고등학교</w:t>
            </w:r>
          </w:p>
        </w:tc>
        <w:tc>
          <w:tcPr>
            <w:tcW w:w="3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OO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고등학교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2001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2004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 졸업</w:t>
            </w:r>
          </w:p>
        </w:tc>
      </w:tr>
      <w:tr w:rsidR="002872DF" w:rsidRPr="002872DF" w:rsidTr="002872DF">
        <w:trPr>
          <w:trHeight w:val="569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대학교</w:t>
            </w:r>
          </w:p>
        </w:tc>
        <w:tc>
          <w:tcPr>
            <w:tcW w:w="3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OO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대학교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432" w:lineRule="auto"/>
              <w:ind w:left="64" w:right="64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[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전공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 xml:space="preserve">] </w:t>
            </w:r>
          </w:p>
          <w:p w:rsidR="002872DF" w:rsidRPr="002872DF" w:rsidRDefault="002872DF" w:rsidP="002872DF">
            <w:pPr>
              <w:autoSpaceDE w:val="0"/>
              <w:autoSpaceDN w:val="0"/>
              <w:spacing w:line="432" w:lineRule="auto"/>
              <w:ind w:left="64" w:right="64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[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부전공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 xml:space="preserve">]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2004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2010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 졸업</w:t>
            </w:r>
          </w:p>
        </w:tc>
      </w:tr>
      <w:tr w:rsidR="002872DF" w:rsidRPr="002872DF" w:rsidTr="002872DF">
        <w:trPr>
          <w:trHeight w:val="456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대학원 이상</w:t>
            </w:r>
          </w:p>
        </w:tc>
        <w:tc>
          <w:tcPr>
            <w:tcW w:w="34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OO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대학교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[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석사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 xml:space="preserve">]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2010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2012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일졸업</w:t>
            </w:r>
          </w:p>
        </w:tc>
      </w:tr>
      <w:tr w:rsidR="002872DF" w:rsidRPr="002872DF" w:rsidTr="002872DF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34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OO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대학교</w:t>
            </w:r>
          </w:p>
        </w:tc>
        <w:tc>
          <w:tcPr>
            <w:tcW w:w="217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[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박사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 xml:space="preserve">] </w:t>
            </w:r>
          </w:p>
        </w:tc>
        <w:tc>
          <w:tcPr>
            <w:tcW w:w="20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2012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03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01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일입학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~</w:t>
            </w:r>
          </w:p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2015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년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02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월</w:t>
            </w:r>
            <w:r w:rsidRPr="002872DF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28</w:t>
            </w:r>
            <w:r w:rsidRPr="002872DF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  <w:lang w:eastAsia="ko-KR"/>
              </w:rPr>
              <w:t>일졸업</w:t>
            </w:r>
          </w:p>
        </w:tc>
      </w:tr>
      <w:tr w:rsidR="002872DF" w:rsidRPr="002872DF" w:rsidTr="002872DF">
        <w:trPr>
          <w:trHeight w:val="293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  <w:t>학점사항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대학교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대학원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(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석사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대학원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(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박사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)</w:t>
            </w:r>
          </w:p>
        </w:tc>
      </w:tr>
      <w:tr w:rsidR="002872DF" w:rsidRPr="002872DF" w:rsidTr="002872DF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평점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/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만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(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총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)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점</w:t>
            </w:r>
          </w:p>
        </w:tc>
        <w:tc>
          <w:tcPr>
            <w:tcW w:w="251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평점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/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만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(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총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)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점</w:t>
            </w:r>
          </w:p>
        </w:tc>
        <w:tc>
          <w:tcPr>
            <w:tcW w:w="267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평점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/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만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(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총</w:t>
            </w: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)</w:t>
            </w:r>
            <w:r w:rsidRPr="002872DF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점</w:t>
            </w:r>
          </w:p>
        </w:tc>
      </w:tr>
      <w:tr w:rsidR="002872DF" w:rsidRPr="002872DF" w:rsidTr="002872DF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0.00 / 0.0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0.00 / 0.0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14" w:lineRule="auto"/>
              <w:ind w:left="64" w:right="64"/>
              <w:jc w:val="center"/>
              <w:textAlignment w:val="baseline"/>
              <w:rPr>
                <w:rFonts w:ascii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  <w:lang w:eastAsia="ko-KR"/>
              </w:rPr>
              <w:t>0.00 / 0.0</w:t>
            </w:r>
            <w:r>
              <w:rPr>
                <w:rFonts w:ascii="굴림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           </w:t>
            </w: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spacing w:after="80" w:line="0" w:lineRule="auto"/>
        <w:jc w:val="left"/>
        <w:textAlignment w:val="baseline"/>
        <w:rPr>
          <w:rFonts w:ascii="굴림" w:eastAsia="굴림" w:hAnsi="굴림" w:cs="굴림" w:hint="eastAsia"/>
          <w:b/>
          <w:bCs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2872DF" w:rsidRPr="002872DF" w:rsidTr="002872DF">
        <w:trPr>
          <w:trHeight w:val="313"/>
        </w:trPr>
        <w:tc>
          <w:tcPr>
            <w:tcW w:w="9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3. 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>경력 사항</w:t>
            </w:r>
          </w:p>
        </w:tc>
      </w:tr>
      <w:tr w:rsidR="002872DF" w:rsidRPr="002872DF" w:rsidTr="002872DF">
        <w:trPr>
          <w:trHeight w:val="3898"/>
        </w:trPr>
        <w:tc>
          <w:tcPr>
            <w:tcW w:w="96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ind w:left="162" w:hanging="16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lastRenderedPageBreak/>
              <w:t xml:space="preserve">* </w:t>
            </w:r>
            <w:r w:rsidRPr="002872DF"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아래 공란에 지원자의 모든 경력사항을 작성하고</w:t>
            </w:r>
            <w:r w:rsidRPr="002872DF">
              <w:rPr>
                <w:rFonts w:ascii="굴림" w:eastAsia="굴림" w:hAnsi="굴림" w:cs="굴림" w:hint="eastAsia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 xml:space="preserve">, </w:t>
            </w:r>
            <w:r w:rsidRPr="002872DF"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지원직무 관련 세부직무를 수행한 경험이 있다면 안내에 따라 그 내용을 기입해주십시오</w:t>
            </w:r>
            <w:r w:rsidRPr="002872DF">
              <w:rPr>
                <w:rFonts w:ascii="굴림" w:eastAsia="굴림" w:hAnsi="굴림" w:cs="굴림" w:hint="eastAsia"/>
                <w:color w:val="000000"/>
                <w:spacing w:val="-4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*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경력은 근로계약을 맺고 금전적 보수를 받으며 일했던 이력을 의미합니다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tbl>
            <w:tblPr>
              <w:tblOverlap w:val="never"/>
              <w:tblW w:w="0" w:type="auto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6720"/>
            </w:tblGrid>
            <w:tr w:rsidR="002872DF" w:rsidRPr="002872DF">
              <w:trPr>
                <w:trHeight w:val="293"/>
              </w:trPr>
              <w:tc>
                <w:tcPr>
                  <w:tcW w:w="9497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872DF" w:rsidRPr="002872DF" w:rsidRDefault="002872DF" w:rsidP="002872DF">
                  <w:pPr>
                    <w:wordWrap w:val="0"/>
                    <w:autoSpaceDE w:val="0"/>
                    <w:autoSpaceDN w:val="0"/>
                    <w:spacing w:line="288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2872DF">
                    <w:rPr>
                      <w:rFonts w:ascii="굴림" w:eastAsia="굴림" w:hAnsi="굴림" w:cs="굴림" w:hint="eastAsia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* </w:t>
                  </w:r>
                  <w:r w:rsidRPr="002872DF"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아래는 채용 직무와 관련된 세부직무와 그 내용입니다</w:t>
                  </w:r>
                  <w:r w:rsidRPr="002872DF">
                    <w:rPr>
                      <w:rFonts w:ascii="굴림" w:eastAsia="굴림" w:hAnsi="굴림" w:cs="굴림" w:hint="eastAsia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. </w:t>
                  </w:r>
                  <w:r w:rsidRPr="002872DF"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아래 안내에 따라 경력사항과 경험사항을 작성해 주십시오</w:t>
                  </w:r>
                  <w:r w:rsidRPr="002872DF">
                    <w:rPr>
                      <w:rFonts w:ascii="굴림" w:eastAsia="굴림" w:hAnsi="굴림" w:cs="굴림" w:hint="eastAsia"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.</w:t>
                  </w:r>
                </w:p>
              </w:tc>
            </w:tr>
            <w:tr w:rsidR="002872DF" w:rsidRPr="002872DF">
              <w:trPr>
                <w:trHeight w:val="350"/>
              </w:trPr>
              <w:tc>
                <w:tcPr>
                  <w:tcW w:w="2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872DF" w:rsidRPr="002872DF" w:rsidRDefault="002872DF" w:rsidP="002872DF">
                  <w:pPr>
                    <w:autoSpaceDE w:val="0"/>
                    <w:autoSpaceDN w:val="0"/>
                    <w:spacing w:line="264" w:lineRule="auto"/>
                    <w:ind w:left="88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2872DF">
                    <w:rPr>
                      <w:rFonts w:ascii="굴림" w:eastAsia="굴림" w:hAnsi="굴림" w:cs="굴림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세부직무</w:t>
                  </w:r>
                </w:p>
              </w:tc>
              <w:tc>
                <w:tcPr>
                  <w:tcW w:w="7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872DF" w:rsidRPr="002872DF" w:rsidRDefault="002872DF" w:rsidP="002872DF">
                  <w:pPr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2872DF">
                    <w:rPr>
                      <w:rFonts w:ascii="굴림" w:eastAsia="굴림" w:hAnsi="굴림" w:cs="굴림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직무수행 내용</w:t>
                  </w:r>
                </w:p>
              </w:tc>
            </w:tr>
            <w:tr w:rsidR="002872DF" w:rsidRPr="002872DF">
              <w:trPr>
                <w:trHeight w:val="1219"/>
              </w:trPr>
              <w:tc>
                <w:tcPr>
                  <w:tcW w:w="2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872DF" w:rsidRPr="002872DF" w:rsidRDefault="002872DF" w:rsidP="002872DF">
                  <w:pPr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2872DF">
                    <w:rPr>
                      <w:rFonts w:ascii="굴림" w:eastAsia="굴림" w:hAnsi="굴림" w:cs="굴림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  <w:lang w:eastAsia="ko-KR"/>
                    </w:rPr>
                    <w:t>마케팅</w:t>
                  </w:r>
                </w:p>
              </w:tc>
              <w:tc>
                <w:tcPr>
                  <w:tcW w:w="7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872DF" w:rsidRPr="002872DF" w:rsidRDefault="002872DF" w:rsidP="002872DF">
                  <w:pPr>
                    <w:wordWrap w:val="0"/>
                    <w:autoSpaceDE w:val="0"/>
                    <w:autoSpaceDN w:val="0"/>
                    <w:spacing w:line="264" w:lineRule="auto"/>
                    <w:ind w:left="240" w:hanging="240"/>
                    <w:textAlignment w:val="baseline"/>
                    <w:rPr>
                      <w:rFonts w:ascii="굴림" w:eastAsia="굴림" w:hAnsi="굴림" w:cs="굴림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2872DF">
                    <w:rPr>
                      <w:rFonts w:ascii="굴림" w:eastAsia="굴림" w:hAnsi="굴림" w:cs="굴림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ㅇ </w:t>
                  </w:r>
                </w:p>
              </w:tc>
            </w:tr>
            <w:tr w:rsidR="002872DF" w:rsidRPr="002872DF">
              <w:trPr>
                <w:trHeight w:val="1219"/>
              </w:trPr>
              <w:tc>
                <w:tcPr>
                  <w:tcW w:w="2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872DF" w:rsidRPr="002872DF" w:rsidRDefault="002872DF" w:rsidP="002872DF">
                  <w:pPr>
                    <w:autoSpaceDE w:val="0"/>
                    <w:autoSpaceDN w:val="0"/>
                    <w:spacing w:line="264" w:lineRule="auto"/>
                    <w:ind w:left="240" w:hanging="24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2872DF"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  <w:lang w:eastAsia="ko-KR"/>
                    </w:rPr>
                    <w:t>일반행정</w:t>
                  </w:r>
                </w:p>
              </w:tc>
              <w:tc>
                <w:tcPr>
                  <w:tcW w:w="7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872DF" w:rsidRPr="002872DF" w:rsidRDefault="002872DF" w:rsidP="002872DF">
                  <w:pPr>
                    <w:wordWrap w:val="0"/>
                    <w:autoSpaceDE w:val="0"/>
                    <w:autoSpaceDN w:val="0"/>
                    <w:spacing w:line="264" w:lineRule="auto"/>
                    <w:ind w:left="240" w:hanging="240"/>
                    <w:textAlignment w:val="baseline"/>
                    <w:rPr>
                      <w:rFonts w:ascii="굴림" w:eastAsia="굴림" w:hAnsi="굴림" w:cs="굴림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  <w:lang w:eastAsia="ko-KR"/>
                    </w:rPr>
                  </w:pPr>
                  <w:r w:rsidRPr="002872DF">
                    <w:rPr>
                      <w:rFonts w:ascii="굴림" w:eastAsia="굴림" w:hAnsi="굴림" w:cs="굴림"/>
                      <w:color w:val="000000"/>
                      <w:spacing w:val="-4"/>
                      <w:w w:val="90"/>
                      <w:kern w:val="0"/>
                      <w:sz w:val="18"/>
                      <w:szCs w:val="18"/>
                      <w:lang w:eastAsia="ko-KR"/>
                    </w:rPr>
                    <w:t xml:space="preserve">ㅇ </w:t>
                  </w:r>
                </w:p>
              </w:tc>
            </w:tr>
          </w:tbl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jc w:val="left"/>
        <w:textAlignment w:val="baseline"/>
        <w:rPr>
          <w:rFonts w:ascii="굴림" w:eastAsia="굴림" w:hAnsi="굴림" w:cs="굴림"/>
          <w:b/>
          <w:bCs/>
          <w:vanish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034"/>
        <w:gridCol w:w="1173"/>
        <w:gridCol w:w="1244"/>
        <w:gridCol w:w="820"/>
        <w:gridCol w:w="1180"/>
        <w:gridCol w:w="556"/>
        <w:gridCol w:w="1180"/>
        <w:gridCol w:w="558"/>
      </w:tblGrid>
      <w:tr w:rsidR="002872DF" w:rsidRPr="002872DF" w:rsidTr="002872DF">
        <w:trPr>
          <w:trHeight w:val="293"/>
        </w:trPr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No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근무기간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1)</w:t>
            </w:r>
          </w:p>
        </w:tc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소속조직명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2)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소속부서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3)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직위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/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직급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4)</w:t>
            </w:r>
          </w:p>
        </w:tc>
        <w:tc>
          <w:tcPr>
            <w:tcW w:w="3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관련 세부직무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5)</w:t>
            </w:r>
          </w:p>
        </w:tc>
      </w:tr>
      <w:tr w:rsidR="002872DF" w:rsidRPr="002872DF" w:rsidTr="002872DF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세부직무명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비중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6)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세부직무명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비중</w:t>
            </w:r>
          </w:p>
        </w:tc>
      </w:tr>
      <w:tr w:rsidR="002872DF" w:rsidRPr="002872DF" w:rsidTr="002872DF">
        <w:trPr>
          <w:trHeight w:val="50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예시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2013.01.01~2013.12.31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OO</w:t>
            </w:r>
            <w:r w:rsidRPr="002872DF"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그룹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OO</w:t>
            </w:r>
            <w:r w:rsidRPr="002872DF"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팀</w:t>
            </w:r>
            <w:r w:rsidRPr="002872DF">
              <w:rPr>
                <w:rFonts w:ascii="굴림" w:eastAsia="굴림" w:hAnsi="굴림" w:cs="굴림" w:hint="eastAsia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,</w:t>
            </w:r>
            <w:r w:rsidRPr="002872DF"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◇◇팀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대리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마케팅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일반행정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i/>
                <w:iCs/>
                <w:color w:val="000000"/>
                <w:w w:val="90"/>
                <w:kern w:val="0"/>
                <w:sz w:val="18"/>
                <w:szCs w:val="18"/>
                <w:lang w:eastAsia="ko-KR"/>
              </w:rPr>
              <w:t>50</w:t>
            </w:r>
          </w:p>
        </w:tc>
      </w:tr>
      <w:tr w:rsidR="002872DF" w:rsidRPr="002872DF" w:rsidTr="002872DF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  <w:tr w:rsidR="002872DF" w:rsidRPr="002872DF" w:rsidTr="002872DF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  <w:tr w:rsidR="002872DF" w:rsidRPr="002872DF" w:rsidTr="002872DF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  <w:tr w:rsidR="002872DF" w:rsidRPr="002872DF" w:rsidTr="002872DF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  <w:tr w:rsidR="002872DF" w:rsidRPr="002872DF" w:rsidTr="002872DF">
        <w:trPr>
          <w:trHeight w:val="52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~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</w:tr>
      <w:tr w:rsidR="002872DF" w:rsidRPr="002872DF" w:rsidTr="002872DF">
        <w:trPr>
          <w:trHeight w:val="2021"/>
        </w:trPr>
        <w:tc>
          <w:tcPr>
            <w:tcW w:w="96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1)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작성예시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; 2013.01.01~2013.12.31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2)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근무했던 기업 또는 기관의 이름을 기입합니다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3)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해당 조직에서 소속되었던 부서명을 모두 기입합니다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. 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4)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해당 조직에서 자신의 최고 직위 또는 직급을 기입합니다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5)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위에 제시된 세부직무 중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,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본인이 직접 수행했던 세무직무를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2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개까지 기입합니다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. 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6)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본인의 업무에서 지원분야 해당 세부직무가 차지하는 대략적인 비중을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0~100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의 숫자로 기입합니다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※ 경력란이 부족할 경우 작성란을 추가하여 작성할 수 있습니다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.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7)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지원서에 포함되지 않은 경력사항은 최종합격후 경력산정 기간에 포함되지 않습니다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u w:val="single" w:color="000000"/>
                <w:lang w:eastAsia="ko-KR"/>
              </w:rPr>
              <w:t>.</w:t>
            </w:r>
          </w:p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8)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양식중 예시 및 안내사항란은 모두 삭제 후 제출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(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이하 같음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>)</w:t>
            </w: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eastAsia="굴림" w:hAnsi="굴림" w:cs="굴림" w:hint="eastAsia"/>
          <w:b/>
          <w:bCs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2872DF" w:rsidRPr="002872DF" w:rsidTr="002872DF">
        <w:trPr>
          <w:trHeight w:val="370"/>
        </w:trPr>
        <w:tc>
          <w:tcPr>
            <w:tcW w:w="95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4. 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>외국어 능력</w:t>
            </w: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jc w:val="left"/>
        <w:textAlignment w:val="baseline"/>
        <w:rPr>
          <w:rFonts w:ascii="굴림" w:eastAsia="굴림" w:hAnsi="굴림" w:cs="굴림"/>
          <w:b/>
          <w:bCs/>
          <w:vanish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2189"/>
        <w:gridCol w:w="2182"/>
        <w:gridCol w:w="2183"/>
      </w:tblGrid>
      <w:tr w:rsidR="002872DF" w:rsidRPr="002872DF" w:rsidTr="002872DF">
        <w:trPr>
          <w:trHeight w:val="293"/>
        </w:trPr>
        <w:tc>
          <w:tcPr>
            <w:tcW w:w="2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외국어명</w:t>
            </w:r>
          </w:p>
        </w:tc>
        <w:tc>
          <w:tcPr>
            <w:tcW w:w="6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수준</w:t>
            </w:r>
          </w:p>
        </w:tc>
      </w:tr>
      <w:tr w:rsidR="002872DF" w:rsidRPr="002872DF" w:rsidTr="002872DF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2DF" w:rsidRPr="002872DF" w:rsidRDefault="002872DF" w:rsidP="002872DF">
            <w:pPr>
              <w:widowControl/>
              <w:jc w:val="left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말하기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읽기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쓰기</w:t>
            </w:r>
          </w:p>
        </w:tc>
      </w:tr>
      <w:tr w:rsidR="002872DF" w:rsidRPr="002872DF" w:rsidTr="002872DF">
        <w:trPr>
          <w:trHeight w:val="520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한국어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</w:tr>
      <w:tr w:rsidR="002872DF" w:rsidRPr="002872DF" w:rsidTr="002872DF">
        <w:trPr>
          <w:trHeight w:val="520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중국어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</w:tr>
      <w:tr w:rsidR="002872DF" w:rsidRPr="002872DF" w:rsidTr="002872DF">
        <w:trPr>
          <w:trHeight w:val="520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lastRenderedPageBreak/>
              <w:t>영어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상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중 </w:t>
            </w: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/ </w:t>
            </w:r>
            <w:r w:rsidRPr="002872DF"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  <w:lang w:eastAsia="ko-KR"/>
              </w:rPr>
              <w:t>하</w:t>
            </w: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spacing w:after="80"/>
        <w:jc w:val="left"/>
        <w:textAlignment w:val="baseline"/>
        <w:rPr>
          <w:rFonts w:ascii="굴림" w:eastAsia="굴림" w:hAnsi="굴림" w:cs="굴림" w:hint="eastAsia"/>
          <w:b/>
          <w:bCs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2317"/>
        <w:gridCol w:w="2317"/>
        <w:gridCol w:w="2139"/>
      </w:tblGrid>
      <w:tr w:rsidR="002872DF" w:rsidRPr="002872DF" w:rsidTr="002872DF">
        <w:trPr>
          <w:trHeight w:val="370"/>
        </w:trPr>
        <w:tc>
          <w:tcPr>
            <w:tcW w:w="9603" w:type="dxa"/>
            <w:gridSpan w:val="4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5. 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>자격 사항</w:t>
            </w:r>
          </w:p>
        </w:tc>
      </w:tr>
      <w:tr w:rsidR="002872DF" w:rsidRPr="002872DF" w:rsidTr="002872DF">
        <w:trPr>
          <w:trHeight w:val="509"/>
        </w:trPr>
        <w:tc>
          <w:tcPr>
            <w:tcW w:w="9603" w:type="dxa"/>
            <w:gridSpan w:val="4"/>
            <w:tcBorders>
              <w:top w:val="thickThinSmallGap" w:sz="48" w:space="0" w:color="000000"/>
              <w:left w:val="nil"/>
              <w:bottom w:val="thickThinSmallGap" w:sz="4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ind w:left="162" w:hanging="16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* </w:t>
            </w:r>
            <w:r w:rsidRPr="002872DF">
              <w:rPr>
                <w:rFonts w:ascii="굴림" w:eastAsia="굴림" w:hAnsi="굴림" w:cs="굴림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자격은 직무와 관련된 국가공인 기술</w:t>
            </w:r>
            <w:r w:rsidRPr="002872DF">
              <w:rPr>
                <w:rFonts w:ascii="굴림" w:eastAsia="굴림" w:hAnsi="굴림" w:cs="굴림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/</w:t>
            </w:r>
            <w:r w:rsidRPr="002872DF">
              <w:rPr>
                <w:rFonts w:ascii="굴림" w:eastAsia="굴림" w:hAnsi="굴림" w:cs="굴림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전문</w:t>
            </w:r>
            <w:r w:rsidRPr="002872DF">
              <w:rPr>
                <w:rFonts w:ascii="굴림" w:eastAsia="굴림" w:hAnsi="굴림" w:cs="굴림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/</w:t>
            </w:r>
            <w:r w:rsidRPr="002872DF">
              <w:rPr>
                <w:rFonts w:ascii="굴림" w:eastAsia="굴림" w:hAnsi="굴림" w:cs="굴림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민간 자격을 의미합니다</w:t>
            </w:r>
            <w:r w:rsidRPr="002872DF">
              <w:rPr>
                <w:rFonts w:ascii="굴림" w:eastAsia="굴림" w:hAnsi="굴림" w:cs="굴림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 xml:space="preserve">. </w:t>
            </w:r>
            <w:r w:rsidRPr="002872DF">
              <w:rPr>
                <w:rFonts w:ascii="굴림" w:eastAsia="굴림" w:hAnsi="굴림" w:cs="굴림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자신이 보유한 직무 혹은 직무관련 지식에 관련 자격증을 아래에 모두 기입해 주십시오</w:t>
            </w:r>
            <w:r w:rsidRPr="002872DF">
              <w:rPr>
                <w:rFonts w:ascii="굴림" w:eastAsia="굴림" w:hAnsi="굴림" w:cs="굴림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.(</w:t>
            </w:r>
            <w:r w:rsidRPr="002872DF">
              <w:rPr>
                <w:rFonts w:ascii="굴림" w:eastAsia="굴림" w:hAnsi="굴림" w:cs="굴림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필요 시 셀 추가</w:t>
            </w:r>
            <w:r w:rsidRPr="002872DF">
              <w:rPr>
                <w:rFonts w:ascii="굴림" w:eastAsia="굴림" w:hAnsi="굴림" w:cs="굴림" w:hint="eastAsia"/>
                <w:color w:val="000000"/>
                <w:spacing w:val="-2"/>
                <w:w w:val="90"/>
                <w:kern w:val="0"/>
                <w:sz w:val="18"/>
                <w:szCs w:val="18"/>
                <w:lang w:eastAsia="ko-KR"/>
              </w:rPr>
              <w:t>)</w:t>
            </w:r>
          </w:p>
        </w:tc>
      </w:tr>
      <w:tr w:rsidR="002872DF" w:rsidRPr="002872DF" w:rsidTr="002872DF">
        <w:trPr>
          <w:trHeight w:val="463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자격증명</w:t>
            </w: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 xml:space="preserve">발급기관 </w:t>
            </w: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lang w:eastAsia="ko-KR"/>
              </w:rPr>
              <w:t>등록번호</w:t>
            </w: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</w:pP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취득일자</w:t>
            </w: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  <w:vertAlign w:val="superscript"/>
                <w:lang w:eastAsia="ko-KR"/>
              </w:rPr>
              <w:t>1)</w:t>
            </w:r>
          </w:p>
        </w:tc>
      </w:tr>
      <w:tr w:rsidR="002872DF" w:rsidRPr="002872DF" w:rsidTr="002872DF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</w:tr>
      <w:tr w:rsidR="002872DF" w:rsidRPr="002872DF" w:rsidTr="002872DF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</w:tr>
      <w:tr w:rsidR="002872DF" w:rsidRPr="002872DF" w:rsidTr="002872DF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</w:tr>
      <w:tr w:rsidR="002872DF" w:rsidRPr="002872DF" w:rsidTr="002872DF">
        <w:trPr>
          <w:trHeight w:val="540"/>
        </w:trPr>
        <w:tc>
          <w:tcPr>
            <w:tcW w:w="2590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99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14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굴림" w:hint="eastAsia"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2872DF" w:rsidRPr="002872DF" w:rsidTr="002872DF">
        <w:trPr>
          <w:trHeight w:val="370"/>
        </w:trPr>
        <w:tc>
          <w:tcPr>
            <w:tcW w:w="9603" w:type="dxa"/>
            <w:tcBorders>
              <w:top w:val="thickThinSmallGap" w:sz="48" w:space="0" w:color="000000"/>
              <w:left w:val="thickThinSmallGap" w:sz="48" w:space="0" w:color="000000"/>
              <w:bottom w:val="thickThinSmallGap" w:sz="48" w:space="0" w:color="000000"/>
              <w:right w:val="thickThinSmallGap" w:sz="4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72DF" w:rsidRPr="002872DF" w:rsidRDefault="002872DF" w:rsidP="002872DF">
            <w:pPr>
              <w:wordWrap w:val="0"/>
              <w:autoSpaceDE w:val="0"/>
              <w:autoSpaceDN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</w:pPr>
            <w:r w:rsidRPr="002872DF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 xml:space="preserve">6. </w:t>
            </w:r>
            <w:r w:rsidRPr="002872DF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0"/>
                <w:szCs w:val="20"/>
                <w:lang w:eastAsia="ko-KR"/>
              </w:rPr>
              <w:t>자기 소개서</w:t>
            </w: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textAlignment w:val="baseline"/>
        <w:rPr>
          <w:rFonts w:ascii="굴림" w:eastAsia="굴림" w:hAnsi="굴림" w:cs="굴림"/>
          <w:vanish/>
          <w:color w:val="FF0000"/>
          <w:w w:val="9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2872DF" w:rsidRPr="002872DF" w:rsidTr="002872DF">
        <w:trPr>
          <w:trHeight w:val="10694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872DF" w:rsidRPr="002872DF" w:rsidRDefault="002872DF" w:rsidP="002872DF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:rsidR="002872DF" w:rsidRPr="002872DF" w:rsidRDefault="002872DF" w:rsidP="002872DF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2872DF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  <w:t>※ 지원 동기</w:t>
            </w:r>
            <w:r w:rsidRPr="002872D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lang w:eastAsia="ko-KR"/>
              </w:rPr>
              <w:t xml:space="preserve">, </w:t>
            </w:r>
            <w:r w:rsidRPr="002872DF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  <w:t>업무능력 위주 기술</w:t>
            </w:r>
          </w:p>
        </w:tc>
      </w:tr>
    </w:tbl>
    <w:p w:rsidR="002872DF" w:rsidRPr="002872DF" w:rsidRDefault="002872DF" w:rsidP="002872DF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굴림" w:hint="eastAsia"/>
          <w:color w:val="FF0000"/>
          <w:w w:val="90"/>
          <w:kern w:val="0"/>
          <w:sz w:val="20"/>
          <w:szCs w:val="20"/>
          <w:lang w:eastAsia="ko-KR"/>
        </w:rPr>
      </w:pPr>
    </w:p>
    <w:p w:rsidR="002872DF" w:rsidRPr="002872DF" w:rsidRDefault="002872DF" w:rsidP="002872DF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굴림" w:hint="eastAsia"/>
          <w:color w:val="FF0000"/>
          <w:w w:val="90"/>
          <w:kern w:val="0"/>
          <w:sz w:val="20"/>
          <w:szCs w:val="20"/>
          <w:lang w:eastAsia="ko-KR"/>
        </w:rPr>
      </w:pPr>
    </w:p>
    <w:p w:rsidR="002872DF" w:rsidRPr="002872DF" w:rsidRDefault="002872DF" w:rsidP="002872DF">
      <w:pPr>
        <w:wordWrap w:val="0"/>
        <w:autoSpaceDE w:val="0"/>
        <w:autoSpaceDN w:val="0"/>
        <w:spacing w:after="80"/>
        <w:jc w:val="center"/>
        <w:textAlignment w:val="baseline"/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</w:pPr>
      <w:r w:rsidRPr="002872DF">
        <w:rPr>
          <w:rFonts w:ascii="굴림" w:eastAsia="굴림" w:hAnsi="굴림" w:cs="굴림"/>
          <w:color w:val="000000"/>
          <w:w w:val="90"/>
          <w:kern w:val="0"/>
          <w:sz w:val="20"/>
          <w:szCs w:val="20"/>
          <w:lang w:eastAsia="ko-KR"/>
        </w:rPr>
        <w:t>위 사항은 공고의 내용과 양식을 빠짐없이 확인후 사실대로 작성하였음을 확인하며</w:t>
      </w:r>
      <w:r w:rsidRPr="002872DF"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  <w:t xml:space="preserve">, </w:t>
      </w:r>
      <w:r w:rsidRPr="002872DF">
        <w:rPr>
          <w:rFonts w:ascii="굴림" w:eastAsia="굴림" w:hAnsi="굴림" w:cs="굴림"/>
          <w:color w:val="000000"/>
          <w:w w:val="90"/>
          <w:kern w:val="0"/>
          <w:sz w:val="20"/>
          <w:szCs w:val="20"/>
          <w:lang w:eastAsia="ko-KR"/>
        </w:rPr>
        <w:br/>
        <w:t>상기 내용이 사실과 다를시 어떠한 불이익도 감수할 것임을 약속합니다</w:t>
      </w:r>
      <w:r w:rsidRPr="002872DF"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  <w:t>.</w:t>
      </w:r>
    </w:p>
    <w:p w:rsidR="002872DF" w:rsidRPr="002872DF" w:rsidRDefault="002872DF" w:rsidP="002872DF">
      <w:pPr>
        <w:wordWrap w:val="0"/>
        <w:autoSpaceDE w:val="0"/>
        <w:autoSpaceDN w:val="0"/>
        <w:spacing w:after="80"/>
        <w:textAlignment w:val="baseline"/>
        <w:rPr>
          <w:rFonts w:ascii="굴림" w:eastAsia="굴림" w:hAnsi="굴림" w:cs="굴림"/>
          <w:color w:val="000000"/>
          <w:w w:val="90"/>
          <w:kern w:val="0"/>
          <w:sz w:val="20"/>
          <w:szCs w:val="20"/>
          <w:lang w:eastAsia="ko-KR"/>
        </w:rPr>
      </w:pPr>
    </w:p>
    <w:p w:rsidR="002872DF" w:rsidRPr="002872DF" w:rsidRDefault="002872DF" w:rsidP="002872DF">
      <w:pPr>
        <w:wordWrap w:val="0"/>
        <w:autoSpaceDE w:val="0"/>
        <w:autoSpaceDN w:val="0"/>
        <w:spacing w:after="80"/>
        <w:textAlignment w:val="baseline"/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</w:pPr>
    </w:p>
    <w:p w:rsidR="002872DF" w:rsidRPr="002872DF" w:rsidRDefault="002872DF" w:rsidP="002872DF">
      <w:pPr>
        <w:autoSpaceDE w:val="0"/>
        <w:autoSpaceDN w:val="0"/>
        <w:spacing w:after="8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0"/>
          <w:szCs w:val="20"/>
          <w:lang w:eastAsia="ko-KR"/>
        </w:rPr>
      </w:pPr>
      <w:r w:rsidRPr="002872DF"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  <w:t xml:space="preserve">2020 </w:t>
      </w:r>
      <w:r w:rsidRPr="002872DF">
        <w:rPr>
          <w:rFonts w:ascii="굴림" w:eastAsia="굴림" w:hAnsi="굴림" w:cs="굴림"/>
          <w:color w:val="000000"/>
          <w:w w:val="90"/>
          <w:kern w:val="0"/>
          <w:sz w:val="20"/>
          <w:szCs w:val="20"/>
          <w:lang w:eastAsia="ko-KR"/>
        </w:rPr>
        <w:t xml:space="preserve">년 월 일 지원자 </w:t>
      </w:r>
      <w:r w:rsidRPr="002872DF"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  <w:t>: </w:t>
      </w:r>
      <w:r w:rsidRPr="002872DF"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u w:val="single" w:color="000000"/>
          <w:lang w:eastAsia="ko-KR"/>
        </w:rPr>
        <w:t>                   </w:t>
      </w:r>
      <w:r w:rsidRPr="002872DF"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  <w:t>(</w:t>
      </w:r>
      <w:r w:rsidRPr="002872DF">
        <w:rPr>
          <w:rFonts w:ascii="굴림" w:eastAsia="굴림" w:hAnsi="굴림" w:cs="굴림"/>
          <w:color w:val="000000"/>
          <w:w w:val="90"/>
          <w:kern w:val="0"/>
          <w:sz w:val="20"/>
          <w:szCs w:val="20"/>
          <w:lang w:eastAsia="ko-KR"/>
        </w:rPr>
        <w:t>인</w:t>
      </w:r>
      <w:r w:rsidRPr="002872DF">
        <w:rPr>
          <w:rFonts w:ascii="굴림" w:eastAsia="굴림" w:hAnsi="굴림" w:cs="굴림" w:hint="eastAsia"/>
          <w:color w:val="000000"/>
          <w:w w:val="90"/>
          <w:kern w:val="0"/>
          <w:sz w:val="20"/>
          <w:szCs w:val="20"/>
          <w:lang w:eastAsia="ko-KR"/>
        </w:rPr>
        <w:t>) </w:t>
      </w:r>
    </w:p>
    <w:p w:rsidR="00F54B24" w:rsidRDefault="00F54B24"/>
    <w:sectPr w:rsidR="00F54B24" w:rsidSect="002872DF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F"/>
    <w:rsid w:val="00142FB9"/>
    <w:rsid w:val="002872DF"/>
    <w:rsid w:val="006B43CA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2020-08-10T07:52:00Z</dcterms:created>
  <dcterms:modified xsi:type="dcterms:W3CDTF">2020-08-10T08:02:00Z</dcterms:modified>
</cp:coreProperties>
</file>